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7C06" w14:textId="4F0B73F9" w:rsidR="00000000" w:rsidRDefault="000174D4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E504D9B" wp14:editId="2E96175F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4B20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BE0248" wp14:editId="695DEF2A">
                <wp:simplePos x="0" y="0"/>
                <wp:positionH relativeFrom="page">
                  <wp:posOffset>219710</wp:posOffset>
                </wp:positionH>
                <wp:positionV relativeFrom="page">
                  <wp:posOffset>3435985</wp:posOffset>
                </wp:positionV>
                <wp:extent cx="70205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8384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70.55pt" to="570.1pt,2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ZfTmK4AAAAAsBAAAPAAAAZHJz&#10;L2Rvd25yZXYueG1sTI9NS8NAEIbvgv9hGcGb3STGGmI2RZRSlF76Ab1OkzEbzc6m2W0b/71bEPQ4&#10;Mw/vPG8xG00nTjS41rKCeBKBIK5s3XKjYLuZ32UgnEeusbNMCr7Jway8viowr+2ZV3Ra+0aEEHY5&#10;KtDe97mUrtJk0E1sTxxuH3Yw6MM4NLIe8BzCTSeTKJpKgy2HDxp7etFUfa2PRgG+LlZ+lyXvj+2b&#10;Xn5u5oeFzg5K3d6Mz08gPI3+D4aLflCHMjjt7ZFrJzoF9+k0kAoe0jgGcQHiNEpA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AZfTmK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6A6F3C" wp14:editId="118A165A">
                <wp:simplePos x="0" y="0"/>
                <wp:positionH relativeFrom="page">
                  <wp:posOffset>219710</wp:posOffset>
                </wp:positionH>
                <wp:positionV relativeFrom="page">
                  <wp:posOffset>2260600</wp:posOffset>
                </wp:positionV>
                <wp:extent cx="70205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95849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78pt" to="570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ysFRc3wAAAAsBAAAPAAAAZHJz&#10;L2Rvd25yZXYueG1sTI9BS8NAEIXvgv9hGcGb3TTWGGI2RZRSlF7aCl6n2TUbzc6m2W0b/71TEPQ0&#10;zLzHm++V89F14miG0HpSMJ0kIAzVXrfUKHjbLm5yECEiaew8GQXfJsC8urwosdD+RGtz3MRGcAiF&#10;AhXYGPtCylBb4zBMfG+ItQ8/OIy8Do3UA5443HUyTZJMOmyJP1jszZM19dfm4BTg83Id3/P09b59&#10;savP7WK/tPleqeur8fEBRDRj/DPDGZ/RoWKmnT+QDqJTcDvL2MnzLuNOZ8N0lqQgdr8nWZXyf4f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KwVFz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90738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LIST. FOLHA ADTO 13 SALARIO ***</w:t>
      </w:r>
    </w:p>
    <w:p w14:paraId="0420A968" w14:textId="77777777" w:rsidR="00000000" w:rsidRDefault="0090738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740FA93C" w14:textId="77777777" w:rsidR="00000000" w:rsidRDefault="0090738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30/06/2016</w:t>
      </w:r>
    </w:p>
    <w:p w14:paraId="17DC5451" w14:textId="77777777" w:rsidR="00000000" w:rsidRDefault="0090738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A9B6217" w14:textId="77777777" w:rsidR="00000000" w:rsidRDefault="0090738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360F152D" w14:textId="77777777" w:rsidR="00000000" w:rsidRDefault="0090738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06/2016</w:t>
      </w:r>
    </w:p>
    <w:p w14:paraId="7BAC2CE5" w14:textId="77777777" w:rsidR="00000000" w:rsidRDefault="0090738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</w:t>
      </w:r>
    </w:p>
    <w:p w14:paraId="17434D52" w14:textId="77777777" w:rsidR="00000000" w:rsidRDefault="0090738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0BFA0DA5" w14:textId="77777777" w:rsidR="00000000" w:rsidRDefault="0090738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2EA3807" w14:textId="77777777" w:rsidR="00000000" w:rsidRDefault="0090738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3E742A27" w14:textId="77777777" w:rsidR="00000000" w:rsidRDefault="0090738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0981EA32" w14:textId="77777777" w:rsidR="00000000" w:rsidRDefault="0090738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8023357" w14:textId="77777777" w:rsidR="00000000" w:rsidRDefault="0090738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67786CC4" w14:textId="77777777" w:rsidR="00000000" w:rsidRDefault="0090738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11F18514" w14:textId="77777777" w:rsidR="00000000" w:rsidRDefault="0090738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8B1CFD" w14:textId="77777777" w:rsidR="00000000" w:rsidRDefault="0090738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8E4161C" w14:textId="77777777" w:rsidR="00000000" w:rsidRDefault="0090738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1312849" w14:textId="77777777" w:rsidR="00000000" w:rsidRDefault="0090738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5E33284" w14:textId="77777777" w:rsidR="00000000" w:rsidRDefault="0090738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15BC0F" w14:textId="77777777" w:rsidR="00000000" w:rsidRDefault="0090738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4DC5794" w14:textId="77777777" w:rsidR="00000000" w:rsidRDefault="0090738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4189138" w14:textId="77777777" w:rsidR="00000000" w:rsidRDefault="0090738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D8803FD" w14:textId="77777777" w:rsidR="00000000" w:rsidRDefault="0090738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60DB0F1" w14:textId="77777777" w:rsidR="00000000" w:rsidRDefault="0090738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649D196" w14:textId="77777777" w:rsidR="00000000" w:rsidRDefault="00907383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8FA3EA2" w14:textId="77777777" w:rsidR="00000000" w:rsidRDefault="00907383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341B034" w14:textId="77777777" w:rsidR="00000000" w:rsidRDefault="00907383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6A11B58C" w14:textId="77777777" w:rsidR="00000000" w:rsidRDefault="00907383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46EA2F6" w14:textId="77777777" w:rsidR="00000000" w:rsidRDefault="00907383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36E8ECF" w14:textId="77777777" w:rsidR="00000000" w:rsidRDefault="00907383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3697411" w14:textId="77777777" w:rsidR="00000000" w:rsidRDefault="00907383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F9673FD" w14:textId="77777777" w:rsidR="00000000" w:rsidRDefault="00907383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4.635,12</w:t>
      </w:r>
    </w:p>
    <w:p w14:paraId="69EC7325" w14:textId="77777777" w:rsidR="00000000" w:rsidRDefault="00907383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F0A4229" w14:textId="77777777" w:rsidR="00000000" w:rsidRDefault="00907383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3798F211" w14:textId="77777777" w:rsidR="00000000" w:rsidRDefault="00907383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230 - COORDENADOR(A) TECNICO(A)</w:t>
      </w:r>
    </w:p>
    <w:p w14:paraId="018B417C" w14:textId="77777777" w:rsidR="00000000" w:rsidRDefault="00907383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FERNANDA FIORENZA</w:t>
      </w:r>
    </w:p>
    <w:p w14:paraId="565BD437" w14:textId="77777777" w:rsidR="00000000" w:rsidRDefault="00907383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22/10/2012</w:t>
      </w:r>
    </w:p>
    <w:p w14:paraId="1BE9153B" w14:textId="77777777" w:rsidR="00000000" w:rsidRDefault="00907383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E02FCE" w14:textId="77777777" w:rsidR="00000000" w:rsidRDefault="00907383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4E96D497" w14:textId="77777777" w:rsidR="00000000" w:rsidRDefault="00907383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0B668E22" w14:textId="77777777" w:rsidR="00000000" w:rsidRDefault="00907383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231,76</w:t>
      </w:r>
    </w:p>
    <w:p w14:paraId="786769B1" w14:textId="77777777" w:rsidR="00000000" w:rsidRDefault="00907383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24EA61C" w14:textId="77777777" w:rsidR="00000000" w:rsidRDefault="00907383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E474EED" w14:textId="77777777" w:rsidR="00000000" w:rsidRDefault="00907383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0,74</w:t>
      </w:r>
    </w:p>
    <w:p w14:paraId="60AB89E6" w14:textId="77777777" w:rsidR="00000000" w:rsidRDefault="00907383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D6386A" w14:textId="77777777" w:rsidR="00000000" w:rsidRDefault="00907383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483EF7A6" w14:textId="77777777" w:rsidR="00000000" w:rsidRDefault="00907383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2AF7D89" w14:textId="77777777" w:rsidR="00000000" w:rsidRDefault="00907383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116FCFA2" w14:textId="77777777" w:rsidR="00000000" w:rsidRDefault="00907383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100,00</w:t>
      </w:r>
    </w:p>
    <w:p w14:paraId="097D2BAF" w14:textId="77777777" w:rsidR="00000000" w:rsidRDefault="00907383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2.317,56</w:t>
      </w:r>
    </w:p>
    <w:p w14:paraId="22018409" w14:textId="77777777" w:rsidR="00000000" w:rsidRDefault="00907383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F330E3C" w14:textId="77777777" w:rsidR="00000000" w:rsidRDefault="00907383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4B5D9C7" w14:textId="77777777" w:rsidR="00000000" w:rsidRDefault="00907383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0,74</w:t>
      </w:r>
    </w:p>
    <w:p w14:paraId="5F709A28" w14:textId="77777777" w:rsidR="00000000" w:rsidRDefault="00907383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7DD6DBD3" w14:textId="77777777" w:rsidR="00000000" w:rsidRDefault="00907383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6BC320D" w14:textId="77777777" w:rsidR="00000000" w:rsidRDefault="00907383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 ART 62 II CLT</w:t>
      </w:r>
    </w:p>
    <w:p w14:paraId="6CD8F510" w14:textId="77777777" w:rsidR="00000000" w:rsidRDefault="00907383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842,75</w:t>
      </w:r>
    </w:p>
    <w:p w14:paraId="5A3E4692" w14:textId="77777777" w:rsidR="00000000" w:rsidRDefault="00907383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2262E46" w14:textId="77777777" w:rsidR="00000000" w:rsidRDefault="00907383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319</w:t>
      </w:r>
    </w:p>
    <w:p w14:paraId="2DCA081A" w14:textId="77777777" w:rsidR="00000000" w:rsidRDefault="00907383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AA58AAA" w14:textId="77777777" w:rsidR="00000000" w:rsidRDefault="00907383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BC55E97" w14:textId="77777777" w:rsidR="00000000" w:rsidRDefault="00907383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0,67</w:t>
      </w:r>
    </w:p>
    <w:p w14:paraId="5DCAC7F5" w14:textId="77777777" w:rsidR="00000000" w:rsidRDefault="00907383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765DAA5" w14:textId="77777777" w:rsidR="00000000" w:rsidRDefault="00907383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981C136" w14:textId="77777777" w:rsidR="00000000" w:rsidRDefault="00907383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1DE0337" w14:textId="77777777" w:rsidR="00000000" w:rsidRDefault="00907383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3.392,74</w:t>
      </w:r>
    </w:p>
    <w:p w14:paraId="6D2E4392" w14:textId="77777777" w:rsidR="00000000" w:rsidRDefault="00907383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2E33C24" w14:textId="77777777" w:rsidR="00000000" w:rsidRDefault="00907383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286ED8D" w14:textId="77777777" w:rsidR="00000000" w:rsidRDefault="00907383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D53DDBE" w14:textId="77777777" w:rsidR="00000000" w:rsidRDefault="00907383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3.392,00</w:t>
      </w:r>
    </w:p>
    <w:p w14:paraId="656E793F" w14:textId="77777777" w:rsidR="00000000" w:rsidRDefault="00907383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A2E51B3" w14:textId="77777777" w:rsidR="00000000" w:rsidRDefault="00907383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E011931" w14:textId="77777777" w:rsidR="00000000" w:rsidRDefault="00907383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4B304C7C" w14:textId="77777777" w:rsidR="00000000" w:rsidRDefault="00907383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6F3092A" w14:textId="77777777" w:rsidR="00000000" w:rsidRDefault="00907383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271,37</w:t>
      </w:r>
    </w:p>
    <w:p w14:paraId="04B35B1D" w14:textId="77777777" w:rsidR="00000000" w:rsidRDefault="00907383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6FBB2C9E" w14:textId="77777777" w:rsidR="00000000" w:rsidRDefault="00907383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7AAB955E" w14:textId="77777777" w:rsidR="00000000" w:rsidRDefault="00907383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3.392,07</w:t>
      </w:r>
    </w:p>
    <w:p w14:paraId="238E2D9D" w14:textId="77777777" w:rsidR="00000000" w:rsidRDefault="00907383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20789A42" w14:textId="77777777" w:rsidR="00000000" w:rsidRDefault="00907383">
      <w:pPr>
        <w:framePr w:w="600" w:h="182" w:hRule="exact" w:wrap="auto" w:vAnchor="page" w:hAnchor="page" w:x="34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DC28E9F" w14:textId="77777777" w:rsidR="00000000" w:rsidRDefault="00907383">
      <w:pPr>
        <w:framePr w:w="480" w:h="182" w:hRule="exact" w:wrap="auto" w:vAnchor="page" w:hAnchor="page" w:x="142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BE64FE4" w14:textId="77777777" w:rsidR="00000000" w:rsidRDefault="00907383">
      <w:pPr>
        <w:framePr w:w="400" w:h="182" w:hRule="exact" w:wrap="auto" w:vAnchor="page" w:hAnchor="page" w:x="186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0D93A769" w14:textId="77777777" w:rsidR="00000000" w:rsidRDefault="00907383">
      <w:pPr>
        <w:framePr w:w="480" w:h="189" w:hRule="exact" w:wrap="auto" w:vAnchor="page" w:hAnchor="page" w:x="23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48A28DB" w14:textId="77777777" w:rsidR="00000000" w:rsidRDefault="00907383">
      <w:pPr>
        <w:framePr w:w="1200" w:h="182" w:hRule="exact" w:wrap="auto" w:vAnchor="page" w:hAnchor="page" w:x="75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34E3EDC" w14:textId="77777777" w:rsidR="00000000" w:rsidRDefault="00907383">
      <w:pPr>
        <w:framePr w:w="1440" w:h="182" w:hRule="exact" w:wrap="auto" w:vAnchor="page" w:hAnchor="page" w:x="87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BCE6DF1" w14:textId="77777777" w:rsidR="00000000" w:rsidRDefault="00907383">
      <w:pPr>
        <w:framePr w:w="480" w:h="182" w:hRule="exact" w:wrap="auto" w:vAnchor="page" w:hAnchor="page" w:x="101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95C7F4E" w14:textId="77777777" w:rsidR="00000000" w:rsidRDefault="00907383">
      <w:pPr>
        <w:framePr w:w="723" w:h="182" w:hRule="exact" w:wrap="auto" w:vAnchor="page" w:hAnchor="page" w:x="10667" w:y="3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4C8CBB7C" w14:textId="77777777" w:rsidR="00000000" w:rsidRDefault="00907383">
      <w:pPr>
        <w:framePr w:w="1560" w:h="182" w:hRule="exact" w:wrap="auto" w:vAnchor="page" w:hAnchor="page" w:x="5987" w:y="3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E017051" w14:textId="77777777" w:rsidR="00000000" w:rsidRDefault="00907383">
      <w:pPr>
        <w:framePr w:w="440" w:h="182" w:hRule="exact" w:wrap="auto" w:vAnchor="page" w:hAnchor="page" w:x="90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283EBF53" w14:textId="77777777" w:rsidR="00000000" w:rsidRDefault="00907383">
      <w:pPr>
        <w:framePr w:w="5575" w:h="240" w:hRule="exact" w:wrap="auto" w:vAnchor="page" w:hAnchor="page" w:x="347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126 - ASSIST ADMINIST.</w:t>
      </w:r>
    </w:p>
    <w:p w14:paraId="0A3E9C36" w14:textId="77777777" w:rsidR="00000000" w:rsidRDefault="00907383">
      <w:pPr>
        <w:framePr w:w="3120" w:h="182" w:hRule="exact" w:wrap="auto" w:vAnchor="page" w:hAnchor="page" w:x="2867" w:y="3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PATRICIA PEREIRA PACULSKI</w:t>
      </w:r>
    </w:p>
    <w:p w14:paraId="1EFB7AEB" w14:textId="77777777" w:rsidR="00000000" w:rsidRDefault="00907383">
      <w:pPr>
        <w:framePr w:w="1776" w:h="226" w:hRule="exact" w:wrap="auto" w:vAnchor="page" w:hAnchor="page" w:x="5957" w:y="3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20/05/2013</w:t>
      </w:r>
    </w:p>
    <w:p w14:paraId="30A73ECC" w14:textId="77777777" w:rsidR="00000000" w:rsidRDefault="00907383">
      <w:pPr>
        <w:framePr w:w="360" w:h="240" w:hRule="exact" w:wrap="auto" w:vAnchor="page" w:hAnchor="page" w:x="94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B20DF25" w14:textId="77777777" w:rsidR="00000000" w:rsidRDefault="00907383">
      <w:pPr>
        <w:framePr w:w="2765" w:h="182" w:hRule="exact" w:wrap="auto" w:vAnchor="page" w:hAnchor="page" w:x="142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571D4969" w14:textId="77777777" w:rsidR="00000000" w:rsidRDefault="00907383">
      <w:pPr>
        <w:framePr w:w="1200" w:h="182" w:hRule="exact" w:wrap="auto" w:vAnchor="page" w:hAnchor="page" w:x="3672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100,00</w:t>
      </w:r>
    </w:p>
    <w:p w14:paraId="1996191D" w14:textId="77777777" w:rsidR="00000000" w:rsidRDefault="00907383">
      <w:pPr>
        <w:framePr w:w="1290" w:h="182" w:hRule="exact" w:wrap="auto" w:vAnchor="page" w:hAnchor="page" w:x="442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1.306,06</w:t>
      </w:r>
    </w:p>
    <w:p w14:paraId="2E4E2A74" w14:textId="77777777" w:rsidR="00000000" w:rsidRDefault="00907383">
      <w:pPr>
        <w:framePr w:w="480" w:h="182" w:hRule="exact" w:wrap="auto" w:vAnchor="page" w:hAnchor="page" w:x="586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7BF7178" w14:textId="77777777" w:rsidR="00000000" w:rsidRDefault="00907383">
      <w:pPr>
        <w:framePr w:w="2910" w:h="182" w:hRule="exact" w:wrap="auto" w:vAnchor="page" w:hAnchor="page" w:x="694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670CD74" w14:textId="77777777" w:rsidR="00000000" w:rsidRDefault="00907383">
      <w:pPr>
        <w:framePr w:w="1275" w:h="182" w:hRule="exact" w:wrap="auto" w:vAnchor="page" w:hAnchor="page" w:x="1006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0,97</w:t>
      </w:r>
    </w:p>
    <w:p w14:paraId="4086B235" w14:textId="77777777" w:rsidR="00000000" w:rsidRDefault="00907383">
      <w:pPr>
        <w:framePr w:w="360" w:h="240" w:hRule="exact" w:wrap="auto" w:vAnchor="page" w:hAnchor="page" w:x="646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A6F77A5" w14:textId="77777777" w:rsidR="00000000" w:rsidRDefault="00907383">
      <w:pPr>
        <w:framePr w:w="493" w:h="240" w:hRule="exact" w:wrap="auto" w:vAnchor="page" w:hAnchor="page" w:x="34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714DA6FE" w14:textId="77777777" w:rsidR="00000000" w:rsidRDefault="00907383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B0C4500" w14:textId="77777777" w:rsidR="00000000" w:rsidRDefault="00907383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0BFEC0A" w14:textId="77777777" w:rsidR="00000000" w:rsidRDefault="00907383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0,91</w:t>
      </w:r>
    </w:p>
    <w:p w14:paraId="4DCF09B5" w14:textId="77777777" w:rsidR="00000000" w:rsidRDefault="00907383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AB448F0" w14:textId="77777777" w:rsidR="00000000" w:rsidRDefault="00907383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15ECD0C" w14:textId="77777777" w:rsidR="00000000" w:rsidRDefault="00907383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0,97</w:t>
      </w:r>
    </w:p>
    <w:p w14:paraId="7CECFF20" w14:textId="77777777" w:rsidR="00000000" w:rsidRDefault="00907383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B04708D" w14:textId="77777777" w:rsidR="00000000" w:rsidRDefault="00907383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45EA9DC" w14:textId="77777777" w:rsidR="00000000" w:rsidRDefault="00907383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1.306,97</w:t>
      </w:r>
    </w:p>
    <w:p w14:paraId="1EA7588E" w14:textId="77777777" w:rsidR="00000000" w:rsidRDefault="00907383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4FD0E30" w14:textId="77777777" w:rsidR="00000000" w:rsidRDefault="00907383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B160FAB" w14:textId="77777777" w:rsidR="00000000" w:rsidRDefault="00907383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863F0DC" w14:textId="77777777" w:rsidR="00000000" w:rsidRDefault="00907383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1.306,00</w:t>
      </w:r>
    </w:p>
    <w:p w14:paraId="1D1BE451" w14:textId="77777777" w:rsidR="00000000" w:rsidRDefault="00907383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212BA56" w14:textId="77777777" w:rsidR="00000000" w:rsidRDefault="00907383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38356F3" w14:textId="77777777" w:rsidR="00000000" w:rsidRDefault="00907383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50AB7CB9" w14:textId="77777777" w:rsidR="00000000" w:rsidRDefault="00907383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DDC93E1" w14:textId="77777777" w:rsidR="00000000" w:rsidRDefault="00907383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104,48</w:t>
      </w:r>
    </w:p>
    <w:p w14:paraId="7222144C" w14:textId="77777777" w:rsidR="00000000" w:rsidRDefault="00907383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2071A797" w14:textId="77777777" w:rsidR="00000000" w:rsidRDefault="00907383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4337089F" w14:textId="77777777" w:rsidR="00000000" w:rsidRDefault="00907383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1.306,06</w:t>
      </w:r>
    </w:p>
    <w:p w14:paraId="3152A184" w14:textId="77777777" w:rsidR="00000000" w:rsidRDefault="00907383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4A0B120E" w14:textId="77777777" w:rsidR="00000000" w:rsidRDefault="00907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C07968" w14:textId="664CA721" w:rsidR="00000000" w:rsidRDefault="000174D4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339F3A3" wp14:editId="03C63785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99DF8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1449FCF" wp14:editId="605953CA">
                <wp:simplePos x="0" y="0"/>
                <wp:positionH relativeFrom="page">
                  <wp:posOffset>219710</wp:posOffset>
                </wp:positionH>
                <wp:positionV relativeFrom="page">
                  <wp:posOffset>2211070</wp:posOffset>
                </wp:positionV>
                <wp:extent cx="703008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A1E7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74.1pt" to="570.8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DJqR/A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90738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LIST. FOLHA ADTO 13 SALARIO ***</w:t>
      </w:r>
    </w:p>
    <w:p w14:paraId="63FE47D9" w14:textId="77777777" w:rsidR="00000000" w:rsidRDefault="0090738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2D172B19" w14:textId="77777777" w:rsidR="00000000" w:rsidRDefault="0090738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30/06/2016</w:t>
      </w:r>
    </w:p>
    <w:p w14:paraId="6CDD1AB2" w14:textId="77777777" w:rsidR="00000000" w:rsidRDefault="0090738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561CD7" w14:textId="77777777" w:rsidR="00000000" w:rsidRDefault="0090738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779D5FCF" w14:textId="77777777" w:rsidR="00000000" w:rsidRDefault="0090738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06/2016</w:t>
      </w:r>
    </w:p>
    <w:p w14:paraId="6B718434" w14:textId="77777777" w:rsidR="00000000" w:rsidRDefault="0090738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</w:t>
      </w:r>
    </w:p>
    <w:p w14:paraId="7CE9B067" w14:textId="77777777" w:rsidR="00000000" w:rsidRDefault="0090738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C2166D1" w14:textId="77777777" w:rsidR="00000000" w:rsidRDefault="0090738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8721C19" w14:textId="77777777" w:rsidR="00000000" w:rsidRDefault="0090738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CAC9916" w14:textId="77777777" w:rsidR="00000000" w:rsidRDefault="0090738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3479CF10" w14:textId="77777777" w:rsidR="00000000" w:rsidRDefault="0090738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40096C35" w14:textId="77777777" w:rsidR="00000000" w:rsidRDefault="0090738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4890D76" w14:textId="77777777" w:rsidR="00000000" w:rsidRDefault="0090738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58D64A66" w14:textId="77777777" w:rsidR="00000000" w:rsidRDefault="0090738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FF0FF6D" w14:textId="77777777" w:rsidR="00000000" w:rsidRDefault="0090738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B83C04E" w14:textId="77777777" w:rsidR="00000000" w:rsidRDefault="0090738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87543A9" w14:textId="77777777" w:rsidR="00000000" w:rsidRDefault="0090738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5B15D45" w14:textId="77777777" w:rsidR="00000000" w:rsidRDefault="0090738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05406B7" w14:textId="77777777" w:rsidR="00000000" w:rsidRDefault="0090738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29294D7" w14:textId="77777777" w:rsidR="00000000" w:rsidRDefault="0090738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C64C756" w14:textId="77777777" w:rsidR="00000000" w:rsidRDefault="0090738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13FEFCE" w14:textId="77777777" w:rsidR="00000000" w:rsidRDefault="0090738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CDF8933" w14:textId="77777777" w:rsidR="00000000" w:rsidRDefault="0090738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69F61C9" w14:textId="77777777" w:rsidR="00000000" w:rsidRDefault="00907383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3B774A64" w14:textId="77777777" w:rsidR="00000000" w:rsidRDefault="00907383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6A6DA728" w14:textId="77777777" w:rsidR="00000000" w:rsidRDefault="00907383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0BB298A7" w14:textId="77777777" w:rsidR="00000000" w:rsidRDefault="00907383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231,76</w:t>
      </w:r>
    </w:p>
    <w:p w14:paraId="5D970074" w14:textId="77777777" w:rsidR="00000000" w:rsidRDefault="00907383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4F94E6A" w14:textId="77777777" w:rsidR="00000000" w:rsidRDefault="00907383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B41FE0A" w14:textId="77777777" w:rsidR="00000000" w:rsidRDefault="00907383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5DBBB50D" w14:textId="77777777" w:rsidR="00000000" w:rsidRDefault="00907383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1,71</w:t>
      </w:r>
    </w:p>
    <w:p w14:paraId="051D9176" w14:textId="77777777" w:rsidR="00000000" w:rsidRDefault="00907383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621842" w14:textId="77777777" w:rsidR="00000000" w:rsidRDefault="00907383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00498541" w14:textId="77777777" w:rsidR="00000000" w:rsidRDefault="00907383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319</w:t>
      </w:r>
    </w:p>
    <w:p w14:paraId="1F89C9F5" w14:textId="77777777" w:rsidR="00000000" w:rsidRDefault="00907383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GRATIFICACAO ART 62 II CLT    </w:t>
      </w:r>
    </w:p>
    <w:p w14:paraId="04159074" w14:textId="77777777" w:rsidR="00000000" w:rsidRDefault="00907383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842,75</w:t>
      </w:r>
    </w:p>
    <w:p w14:paraId="4A5368D7" w14:textId="77777777" w:rsidR="00000000" w:rsidRDefault="00907383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CE9CA82" w14:textId="77777777" w:rsidR="00000000" w:rsidRDefault="00907383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00AC53A" w14:textId="77777777" w:rsidR="00000000" w:rsidRDefault="00907383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283D2068" w14:textId="77777777" w:rsidR="00000000" w:rsidRDefault="00907383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1,71</w:t>
      </w:r>
    </w:p>
    <w:p w14:paraId="4C11038E" w14:textId="77777777" w:rsidR="00000000" w:rsidRDefault="00907383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43C24D41" w14:textId="77777777" w:rsidR="00000000" w:rsidRDefault="00907383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ADIANTAMENTO 13 SALARIO       </w:t>
      </w:r>
    </w:p>
    <w:p w14:paraId="101A9B52" w14:textId="77777777" w:rsidR="00000000" w:rsidRDefault="00907383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3.623,62</w:t>
      </w:r>
    </w:p>
    <w:p w14:paraId="67C5510F" w14:textId="77777777" w:rsidR="00000000" w:rsidRDefault="00907383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7C3961A" w14:textId="77777777" w:rsidR="00000000" w:rsidRDefault="00907383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5621B44" w14:textId="77777777" w:rsidR="00000000" w:rsidRDefault="00907383">
      <w:pPr>
        <w:framePr w:w="1320" w:h="182" w:hRule="exact" w:wrap="auto" w:vAnchor="page" w:hAnchor="page" w:x="3467" w:y="2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FBCE5E7" w14:textId="77777777" w:rsidR="00000000" w:rsidRDefault="00907383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CCCC5D4" w14:textId="77777777" w:rsidR="00000000" w:rsidRDefault="00907383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06CE39F9" w14:textId="77777777" w:rsidR="00000000" w:rsidRDefault="00907383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1,58</w:t>
      </w:r>
    </w:p>
    <w:p w14:paraId="3092C4EC" w14:textId="77777777" w:rsidR="00000000" w:rsidRDefault="00907383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99965CF" w14:textId="77777777" w:rsidR="00000000" w:rsidRDefault="00907383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CE36208" w14:textId="77777777" w:rsidR="00000000" w:rsidRDefault="00907383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A34B0B7" w14:textId="77777777" w:rsidR="00000000" w:rsidRDefault="00907383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726C0DDB" w14:textId="77777777" w:rsidR="00000000" w:rsidRDefault="00907383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4.699,71</w:t>
      </w:r>
    </w:p>
    <w:p w14:paraId="365C7F4C" w14:textId="77777777" w:rsidR="00000000" w:rsidRDefault="00907383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58C6074" w14:textId="77777777" w:rsidR="00000000" w:rsidRDefault="00907383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55CED73" w14:textId="77777777" w:rsidR="00000000" w:rsidRDefault="00907383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190E2E2B" w14:textId="77777777" w:rsidR="00000000" w:rsidRDefault="00907383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4.698,00</w:t>
      </w:r>
    </w:p>
    <w:p w14:paraId="500DF5D8" w14:textId="77777777" w:rsidR="00000000" w:rsidRDefault="00907383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29D5196" w14:textId="77777777" w:rsidR="00000000" w:rsidRDefault="00907383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284FB379" w14:textId="77777777" w:rsidR="00000000" w:rsidRDefault="00907383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13 SALARIO           </w:t>
      </w:r>
    </w:p>
    <w:p w14:paraId="14A4E37B" w14:textId="77777777" w:rsidR="00000000" w:rsidRDefault="00907383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375,85</w:t>
      </w:r>
    </w:p>
    <w:p w14:paraId="14B793D8" w14:textId="77777777" w:rsidR="00000000" w:rsidRDefault="00907383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61AF74BF" w14:textId="77777777" w:rsidR="00000000" w:rsidRDefault="00907383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231EB4D5" w14:textId="77777777" w:rsidR="00000000" w:rsidRDefault="00907383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4.698,13</w:t>
      </w:r>
    </w:p>
    <w:p w14:paraId="6C0C0301" w14:textId="77777777" w:rsidR="00000000" w:rsidRDefault="00907383">
      <w:pPr>
        <w:framePr w:w="855" w:h="189" w:hRule="exact" w:wrap="auto" w:vAnchor="page" w:hAnchor="page" w:x="347" w:y="36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23DC1CF9" w14:textId="77777777" w:rsidR="00907383" w:rsidRDefault="00907383">
      <w:pPr>
        <w:framePr w:w="360" w:h="182" w:hRule="exact" w:wrap="auto" w:vAnchor="page" w:hAnchor="page" w:x="1262" w:y="3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sectPr w:rsidR="00907383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4"/>
    <w:rsid w:val="000174D4"/>
    <w:rsid w:val="0090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A7407"/>
  <w14:defaultImageDpi w14:val="0"/>
  <w15:docId w15:val="{D893CC2A-E532-4694-9990-68BFC3D4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2</cp:revision>
  <dcterms:created xsi:type="dcterms:W3CDTF">2021-12-30T20:22:00Z</dcterms:created>
  <dcterms:modified xsi:type="dcterms:W3CDTF">2021-12-30T20:22:00Z</dcterms:modified>
</cp:coreProperties>
</file>