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2608" w14:textId="3B0C266B" w:rsidR="001F7BA6" w:rsidRDefault="00D410C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1446CC0" wp14:editId="1E6C47D3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6D012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90CBD19" wp14:editId="67301002">
                <wp:simplePos x="0" y="0"/>
                <wp:positionH relativeFrom="page">
                  <wp:posOffset>219710</wp:posOffset>
                </wp:positionH>
                <wp:positionV relativeFrom="page">
                  <wp:posOffset>4086225</wp:posOffset>
                </wp:positionV>
                <wp:extent cx="70205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47E4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21.75pt" to="570.1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8BF162A" wp14:editId="778079C0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654ED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" o:allowincell="f" strokeweight="1pt">
                <w10:wrap anchorx="page" anchory="page"/>
              </v:line>
            </w:pict>
          </mc:Fallback>
        </mc:AlternateContent>
      </w:r>
      <w:r w:rsidR="001F7BA6">
        <w:rPr>
          <w:rFonts w:ascii="Times New Roman" w:hAnsi="Times New Roman"/>
          <w:b/>
          <w:bCs/>
          <w:color w:val="000000"/>
          <w:sz w:val="16"/>
          <w:szCs w:val="16"/>
        </w:rPr>
        <w:t>*** LISTAGEM FOLHA DE PAGAMENTO ***</w:t>
      </w:r>
    </w:p>
    <w:p w14:paraId="3FA8E217" w14:textId="77777777" w:rsidR="001F7BA6" w:rsidRDefault="001F7BA6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Alfabética</w:t>
      </w:r>
    </w:p>
    <w:p w14:paraId="4CF65662" w14:textId="77777777" w:rsidR="001F7BA6" w:rsidRDefault="001F7BA6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23/11/2016</w:t>
      </w:r>
    </w:p>
    <w:p w14:paraId="215CD920" w14:textId="77777777" w:rsidR="001F7BA6" w:rsidRDefault="001F7BA6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/>
          <w:sz w:val="24"/>
          <w:szCs w:val="24"/>
        </w:rPr>
        <w:br/>
      </w:r>
    </w:p>
    <w:p w14:paraId="02026D35" w14:textId="77777777" w:rsidR="001F7BA6" w:rsidRDefault="001F7BA6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</w:p>
    <w:p w14:paraId="32242FCB" w14:textId="77777777" w:rsidR="001F7BA6" w:rsidRDefault="001F7BA6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11/2016</w:t>
      </w:r>
    </w:p>
    <w:p w14:paraId="314A58AA" w14:textId="77777777" w:rsidR="001F7BA6" w:rsidRDefault="001F7BA6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09</w:t>
      </w:r>
    </w:p>
    <w:p w14:paraId="0C383B0B" w14:textId="77777777" w:rsidR="001F7BA6" w:rsidRDefault="001F7BA6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Semana:</w:t>
      </w:r>
    </w:p>
    <w:p w14:paraId="643DBAD5" w14:textId="77777777" w:rsidR="001F7BA6" w:rsidRDefault="001F7BA6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Mes/Ano:</w:t>
      </w:r>
    </w:p>
    <w:p w14:paraId="2F35732B" w14:textId="77777777" w:rsidR="001F7BA6" w:rsidRDefault="001F7BA6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Emissão: </w:t>
      </w:r>
    </w:p>
    <w:p w14:paraId="309000C7" w14:textId="77777777" w:rsidR="001F7BA6" w:rsidRDefault="001F7BA6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CNPJ :</w:t>
      </w:r>
    </w:p>
    <w:p w14:paraId="1F7AA910" w14:textId="77777777" w:rsidR="001F7BA6" w:rsidRDefault="001F7BA6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87.070.843/0003-04</w:t>
      </w:r>
    </w:p>
    <w:p w14:paraId="3FB48B53" w14:textId="77777777" w:rsidR="001F7BA6" w:rsidRDefault="001F7BA6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494</w:t>
      </w:r>
    </w:p>
    <w:p w14:paraId="0C51D80E" w14:textId="77777777" w:rsidR="001F7BA6" w:rsidRDefault="001F7BA6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CONSELHO REGIONAL DE NUTRICIONISTAS CRN 2</w:t>
      </w:r>
    </w:p>
    <w:p w14:paraId="3ADA4FF4" w14:textId="77777777" w:rsidR="001F7BA6" w:rsidRDefault="001F7BA6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643A0653" w14:textId="77777777" w:rsidR="001F7BA6" w:rsidRDefault="001F7BA6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21119152" w14:textId="77777777" w:rsidR="001F7BA6" w:rsidRDefault="001F7BA6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3A00B13C" w14:textId="77777777" w:rsidR="001F7BA6" w:rsidRDefault="001F7BA6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479C1859" w14:textId="77777777" w:rsidR="001F7BA6" w:rsidRDefault="001F7BA6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4A5EE819" w14:textId="77777777" w:rsidR="001F7BA6" w:rsidRDefault="001F7BA6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35FAD1C9" w14:textId="77777777" w:rsidR="001F7BA6" w:rsidRDefault="001F7BA6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724EE987" w14:textId="77777777" w:rsidR="001F7BA6" w:rsidRDefault="001F7BA6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5861D441" w14:textId="77777777" w:rsidR="001F7BA6" w:rsidRDefault="001F7BA6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3C18B754" w14:textId="77777777" w:rsidR="001F7BA6" w:rsidRDefault="001F7BA6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1B3DD2B5" w14:textId="77777777" w:rsidR="001F7BA6" w:rsidRDefault="001F7BA6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2DC91E48" w14:textId="77777777" w:rsidR="001F7BA6" w:rsidRDefault="001F7BA6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179B704C" w14:textId="77777777" w:rsidR="001F7BA6" w:rsidRDefault="001F7BA6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</w:t>
      </w:r>
    </w:p>
    <w:p w14:paraId="412FD9AB" w14:textId="77777777" w:rsidR="001F7BA6" w:rsidRDefault="001F7BA6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63BE4897" w14:textId="77777777" w:rsidR="001F7BA6" w:rsidRDefault="001F7BA6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15F3B009" w14:textId="77777777" w:rsidR="001F7BA6" w:rsidRDefault="001F7BA6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40B50151" w14:textId="77777777" w:rsidR="001F7BA6" w:rsidRDefault="001F7BA6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7B00552B" w14:textId="77777777" w:rsidR="001F7BA6" w:rsidRDefault="001F7BA6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2.374,65</w:t>
      </w:r>
    </w:p>
    <w:p w14:paraId="56D03D2B" w14:textId="77777777" w:rsidR="001F7BA6" w:rsidRDefault="001F7BA6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0DC77FDA" w14:textId="77777777" w:rsidR="001F7BA6" w:rsidRDefault="001F7BA6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</w:t>
      </w:r>
    </w:p>
    <w:p w14:paraId="398090E2" w14:textId="77777777" w:rsidR="001F7BA6" w:rsidRDefault="001F7BA6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126 - ASSIST ADMINIST.</w:t>
      </w:r>
    </w:p>
    <w:p w14:paraId="1442FAE8" w14:textId="77777777" w:rsidR="001F7BA6" w:rsidRDefault="001F7BA6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EMERSON GONCALVES VASCONCELLOS</w:t>
      </w:r>
    </w:p>
    <w:p w14:paraId="68A050B9" w14:textId="77777777" w:rsidR="001F7BA6" w:rsidRDefault="001F7BA6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08/09/2015</w:t>
      </w:r>
    </w:p>
    <w:p w14:paraId="6945BD1E" w14:textId="77777777" w:rsidR="001F7BA6" w:rsidRDefault="001F7BA6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33752807" w14:textId="77777777" w:rsidR="001F7BA6" w:rsidRDefault="001F7BA6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308D5F3F" w14:textId="77777777" w:rsidR="001F7BA6" w:rsidRDefault="001F7BA6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220,00</w:t>
      </w:r>
    </w:p>
    <w:p w14:paraId="3A8BD166" w14:textId="77777777" w:rsidR="001F7BA6" w:rsidRDefault="001F7BA6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2.374,65</w:t>
      </w:r>
    </w:p>
    <w:p w14:paraId="20ED03E8" w14:textId="77777777" w:rsidR="001F7BA6" w:rsidRDefault="001F7BA6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3FBBAA8E" w14:textId="77777777" w:rsidR="001F7BA6" w:rsidRDefault="001F7BA6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1D8AEA2C" w14:textId="77777777" w:rsidR="001F7BA6" w:rsidRDefault="001F7BA6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754652A1" w14:textId="77777777" w:rsidR="001F7BA6" w:rsidRDefault="001F7BA6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25DCD09E" w14:textId="77777777" w:rsidR="001F7BA6" w:rsidRDefault="001F7BA6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233C070E" w14:textId="77777777" w:rsidR="001F7BA6" w:rsidRDefault="001F7BA6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50E76CC4" w14:textId="77777777" w:rsidR="001F7BA6" w:rsidRDefault="001F7BA6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59447C62" w14:textId="77777777" w:rsidR="001F7BA6" w:rsidRDefault="001F7BA6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0,17</w:t>
      </w:r>
    </w:p>
    <w:p w14:paraId="3364ABFF" w14:textId="77777777" w:rsidR="001F7BA6" w:rsidRDefault="001F7BA6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38271ACC" w14:textId="77777777" w:rsidR="001F7BA6" w:rsidRDefault="001F7BA6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4F3BD0AF" w14:textId="77777777" w:rsidR="001F7BA6" w:rsidRDefault="001F7BA6">
      <w:pPr>
        <w:framePr w:w="784" w:h="182" w:hRule="exact" w:wrap="auto" w:vAnchor="page" w:hAnchor="page" w:x="9587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9,00</w:t>
      </w:r>
    </w:p>
    <w:p w14:paraId="44C1BBD7" w14:textId="77777777" w:rsidR="001F7BA6" w:rsidRDefault="001F7BA6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213,71</w:t>
      </w:r>
    </w:p>
    <w:p w14:paraId="57500105" w14:textId="77777777" w:rsidR="001F7BA6" w:rsidRDefault="001F7BA6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343F575" w14:textId="77777777" w:rsidR="001F7BA6" w:rsidRDefault="001F7BA6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512C5EC6" w14:textId="77777777" w:rsidR="001F7BA6" w:rsidRDefault="001F7BA6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2E3CA088" w14:textId="77777777" w:rsidR="001F7BA6" w:rsidRDefault="001F7BA6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2.374,82</w:t>
      </w:r>
    </w:p>
    <w:p w14:paraId="66E749A3" w14:textId="77777777" w:rsidR="001F7BA6" w:rsidRDefault="001F7BA6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5200CFF3" w14:textId="77777777" w:rsidR="001F7BA6" w:rsidRDefault="001F7BA6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04368009" w14:textId="77777777" w:rsidR="001F7BA6" w:rsidRDefault="001F7BA6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19,27</w:t>
      </w:r>
    </w:p>
    <w:p w14:paraId="39DA9C2E" w14:textId="77777777" w:rsidR="001F7BA6" w:rsidRDefault="001F7BA6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12A6726C" w14:textId="77777777" w:rsidR="001F7BA6" w:rsidRDefault="001F7BA6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16804751" w14:textId="77777777" w:rsidR="001F7BA6" w:rsidRDefault="001F7BA6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523CBD1A" w14:textId="77777777" w:rsidR="001F7BA6" w:rsidRDefault="001F7BA6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2.089,00</w:t>
      </w:r>
    </w:p>
    <w:p w14:paraId="7F2F5DA4" w14:textId="77777777" w:rsidR="001F7BA6" w:rsidRDefault="001F7BA6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57285C8E" w14:textId="77777777" w:rsidR="001F7BA6" w:rsidRDefault="001F7BA6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427396B7" w14:textId="77777777" w:rsidR="001F7BA6" w:rsidRDefault="001F7BA6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0,04</w:t>
      </w:r>
    </w:p>
    <w:p w14:paraId="6769D03B" w14:textId="77777777" w:rsidR="001F7BA6" w:rsidRDefault="001F7BA6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61665AE5" w14:textId="77777777" w:rsidR="001F7BA6" w:rsidRDefault="001F7BA6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2EB9FFE0" w14:textId="77777777" w:rsidR="001F7BA6" w:rsidRDefault="001F7BA6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3099F171" w14:textId="77777777" w:rsidR="001F7BA6" w:rsidRDefault="001F7BA6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1CD05751" w14:textId="77777777" w:rsidR="001F7BA6" w:rsidRDefault="001F7BA6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285,82</w:t>
      </w:r>
    </w:p>
    <w:p w14:paraId="7FB27B0A" w14:textId="77777777" w:rsidR="001F7BA6" w:rsidRDefault="001F7BA6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7D272CCF" w14:textId="77777777" w:rsidR="001F7BA6" w:rsidRDefault="001F7BA6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62EEFCE7" w14:textId="77777777" w:rsidR="001F7BA6" w:rsidRDefault="001F7BA6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056925EE" w14:textId="77777777" w:rsidR="001F7BA6" w:rsidRDefault="001F7BA6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189,97</w:t>
      </w:r>
    </w:p>
    <w:p w14:paraId="2DE0C02D" w14:textId="77777777" w:rsidR="001F7BA6" w:rsidRDefault="001F7BA6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22395857" w14:textId="77777777" w:rsidR="001F7BA6" w:rsidRDefault="001F7BA6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0CFEBADB" w14:textId="77777777" w:rsidR="001F7BA6" w:rsidRDefault="001F7BA6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2.374,65</w:t>
      </w:r>
    </w:p>
    <w:p w14:paraId="23530E58" w14:textId="77777777" w:rsidR="001F7BA6" w:rsidRDefault="001F7BA6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445A14F1" w14:textId="77777777" w:rsidR="001F7BA6" w:rsidRDefault="001F7BA6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4EE24C9F" w14:textId="77777777" w:rsidR="001F7BA6" w:rsidRDefault="001F7BA6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2.160,94</w:t>
      </w:r>
    </w:p>
    <w:p w14:paraId="5AA25F41" w14:textId="77777777" w:rsidR="001F7BA6" w:rsidRDefault="001F7BA6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222D253E" w14:textId="77777777" w:rsidR="001F7BA6" w:rsidRDefault="001F7BA6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38FA9331" w14:textId="77777777" w:rsidR="001F7BA6" w:rsidRDefault="001F7BA6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2.374,65</w:t>
      </w:r>
    </w:p>
    <w:p w14:paraId="7FED8634" w14:textId="77777777" w:rsidR="001F7BA6" w:rsidRDefault="001F7BA6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56427D10" w14:textId="77777777" w:rsidR="001F7BA6" w:rsidRDefault="001F7BA6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4FC4B889" w14:textId="77777777" w:rsidR="001F7BA6" w:rsidRDefault="001F7BA6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2.374,65</w:t>
      </w:r>
    </w:p>
    <w:p w14:paraId="48E844EC" w14:textId="77777777" w:rsidR="001F7BA6" w:rsidRDefault="001F7BA6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11A8F3D2" w14:textId="77777777" w:rsidR="001F7BA6" w:rsidRDefault="001F7BA6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199E69DA" w14:textId="77777777" w:rsidR="001F7BA6" w:rsidRDefault="001F7BA6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Numero:</w:t>
      </w:r>
    </w:p>
    <w:p w14:paraId="6D4F8A43" w14:textId="77777777" w:rsidR="001F7BA6" w:rsidRDefault="001F7BA6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Chapa:</w:t>
      </w:r>
    </w:p>
    <w:p w14:paraId="1F7823C7" w14:textId="77777777" w:rsidR="001F7BA6" w:rsidRDefault="001F7BA6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</w:t>
      </w:r>
    </w:p>
    <w:p w14:paraId="5F015173" w14:textId="77777777" w:rsidR="001F7BA6" w:rsidRDefault="001F7BA6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Nome:</w:t>
      </w:r>
    </w:p>
    <w:p w14:paraId="509E7F8B" w14:textId="77777777" w:rsidR="001F7BA6" w:rsidRDefault="001F7BA6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FP: 1-Mensal</w:t>
      </w:r>
    </w:p>
    <w:p w14:paraId="6B8FDE5F" w14:textId="77777777" w:rsidR="001F7BA6" w:rsidRDefault="001F7BA6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RR: 1-Mensalista</w:t>
      </w:r>
    </w:p>
    <w:p w14:paraId="0952CB6A" w14:textId="77777777" w:rsidR="001F7BA6" w:rsidRDefault="001F7BA6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Salr.:</w:t>
      </w:r>
    </w:p>
    <w:p w14:paraId="4852605F" w14:textId="77777777" w:rsidR="001F7BA6" w:rsidRDefault="001F7BA6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4.213,74</w:t>
      </w:r>
    </w:p>
    <w:p w14:paraId="1B480590" w14:textId="77777777" w:rsidR="001F7BA6" w:rsidRDefault="001F7BA6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Situação: 1-Ativo</w:t>
      </w:r>
    </w:p>
    <w:p w14:paraId="350A321D" w14:textId="77777777" w:rsidR="001F7BA6" w:rsidRDefault="001F7BA6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</w:t>
      </w:r>
    </w:p>
    <w:p w14:paraId="63316357" w14:textId="77777777" w:rsidR="001F7BA6" w:rsidRDefault="001F7BA6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Função: 188 - NUTRICIONISTA FISCAL</w:t>
      </w:r>
    </w:p>
    <w:p w14:paraId="78BCF484" w14:textId="77777777" w:rsidR="001F7BA6" w:rsidRDefault="001F7BA6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GISELE PIGATTO LIBRELOTTO</w:t>
      </w:r>
    </w:p>
    <w:p w14:paraId="03FD6C16" w14:textId="77777777" w:rsidR="001F7BA6" w:rsidRDefault="001F7BA6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Dt Admissão: 11/05/2015</w:t>
      </w:r>
    </w:p>
    <w:p w14:paraId="2C282C7C" w14:textId="77777777" w:rsidR="001F7BA6" w:rsidRDefault="001F7BA6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1C3F5622" w14:textId="77777777" w:rsidR="001F7BA6" w:rsidRDefault="001F7BA6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SALARIO</w:t>
      </w:r>
    </w:p>
    <w:p w14:paraId="44D81BF6" w14:textId="77777777" w:rsidR="001F7BA6" w:rsidRDefault="001F7BA6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200,00</w:t>
      </w:r>
    </w:p>
    <w:p w14:paraId="31B57C64" w14:textId="77777777" w:rsidR="001F7BA6" w:rsidRDefault="001F7BA6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4.213,74</w:t>
      </w:r>
    </w:p>
    <w:p w14:paraId="1A71E1DF" w14:textId="77777777" w:rsidR="001F7BA6" w:rsidRDefault="001F7BA6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1DF2DDD0" w14:textId="77777777" w:rsidR="001F7BA6" w:rsidRDefault="001F7BA6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VALE ALIMENTACAO</w:t>
      </w:r>
    </w:p>
    <w:p w14:paraId="09343814" w14:textId="77777777" w:rsidR="001F7BA6" w:rsidRDefault="001F7BA6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52,80</w:t>
      </w:r>
    </w:p>
    <w:p w14:paraId="3357FDA1" w14:textId="77777777" w:rsidR="001F7BA6" w:rsidRDefault="001F7BA6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1A9E354" w14:textId="77777777" w:rsidR="001F7BA6" w:rsidRDefault="001F7BA6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7D82DF2F" w14:textId="77777777" w:rsidR="001F7BA6" w:rsidRDefault="001F7BA6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20B90DD4" w14:textId="77777777" w:rsidR="001F7BA6" w:rsidRDefault="001F7BA6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DEDICA€AO EXCLUSIVA</w:t>
      </w:r>
    </w:p>
    <w:p w14:paraId="76544C50" w14:textId="77777777" w:rsidR="001F7BA6" w:rsidRDefault="001F7BA6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421,37</w:t>
      </w:r>
    </w:p>
    <w:p w14:paraId="1B009226" w14:textId="77777777" w:rsidR="001F7BA6" w:rsidRDefault="001F7BA6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7FF383A8" w14:textId="77777777" w:rsidR="001F7BA6" w:rsidRDefault="001F7BA6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I.N.S.S.</w:t>
      </w:r>
    </w:p>
    <w:p w14:paraId="3C0ECBA7" w14:textId="77777777" w:rsidR="001F7BA6" w:rsidRDefault="001F7BA6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11,00</w:t>
      </w:r>
    </w:p>
    <w:p w14:paraId="1EA796D1" w14:textId="77777777" w:rsidR="001F7BA6" w:rsidRDefault="001F7BA6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509,86</w:t>
      </w:r>
    </w:p>
    <w:p w14:paraId="1E519EE7" w14:textId="77777777" w:rsidR="001F7BA6" w:rsidRDefault="001F7BA6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C49C8A1" w14:textId="77777777" w:rsidR="001F7BA6" w:rsidRDefault="001F7BA6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307</w:t>
      </w:r>
    </w:p>
    <w:p w14:paraId="75A2919E" w14:textId="77777777" w:rsidR="001F7BA6" w:rsidRDefault="001F7BA6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78B93F06" w14:textId="77777777" w:rsidR="001F7BA6" w:rsidRDefault="001F7BA6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ARREDONDAMENTO</w:t>
      </w:r>
    </w:p>
    <w:p w14:paraId="75B3C748" w14:textId="77777777" w:rsidR="001F7BA6" w:rsidRDefault="001F7BA6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0,17</w:t>
      </w:r>
    </w:p>
    <w:p w14:paraId="0CF109F9" w14:textId="77777777" w:rsidR="001F7BA6" w:rsidRDefault="001F7BA6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16184FD4" w14:textId="77777777" w:rsidR="001F7BA6" w:rsidRDefault="001F7BA6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I.R.R.F.</w:t>
      </w:r>
    </w:p>
    <w:p w14:paraId="3DBB3E99" w14:textId="77777777" w:rsidR="001F7BA6" w:rsidRDefault="001F7BA6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292,05</w:t>
      </w:r>
    </w:p>
    <w:p w14:paraId="535D5177" w14:textId="77777777" w:rsidR="001F7BA6" w:rsidRDefault="001F7BA6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E0B32EC" w14:textId="77777777" w:rsidR="001F7BA6" w:rsidRDefault="001F7BA6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4EAD68C4" w14:textId="77777777" w:rsidR="001F7BA6" w:rsidRDefault="001F7BA6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PROVENTOS</w:t>
      </w:r>
    </w:p>
    <w:p w14:paraId="6D9909A8" w14:textId="77777777" w:rsidR="001F7BA6" w:rsidRDefault="001F7BA6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4.635,28</w:t>
      </w:r>
    </w:p>
    <w:p w14:paraId="231465CC" w14:textId="77777777" w:rsidR="001F7BA6" w:rsidRDefault="001F7BA6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60920F03" w14:textId="77777777" w:rsidR="001F7BA6" w:rsidRDefault="001F7BA6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ARREDOND ANTERIOR</w:t>
      </w:r>
    </w:p>
    <w:p w14:paraId="5E56C001" w14:textId="77777777" w:rsidR="001F7BA6" w:rsidRDefault="001F7BA6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0,57</w:t>
      </w:r>
    </w:p>
    <w:p w14:paraId="4110BF01" w14:textId="77777777" w:rsidR="001F7BA6" w:rsidRDefault="001F7BA6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3A7C5EA2" w14:textId="77777777" w:rsidR="001F7BA6" w:rsidRDefault="001F7BA6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50473B73" w14:textId="77777777" w:rsidR="001F7BA6" w:rsidRDefault="001F7BA6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LIQUIDO A RECEBER</w:t>
      </w:r>
    </w:p>
    <w:p w14:paraId="57C0995F" w14:textId="77777777" w:rsidR="001F7BA6" w:rsidRDefault="001F7BA6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3.780,00</w:t>
      </w:r>
    </w:p>
    <w:p w14:paraId="12C8AF40" w14:textId="77777777" w:rsidR="001F7BA6" w:rsidRDefault="001F7BA6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37F7E6A5" w14:textId="77777777" w:rsidR="001F7BA6" w:rsidRDefault="001F7BA6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DE DESCONTOS</w:t>
      </w:r>
    </w:p>
    <w:p w14:paraId="3C580ADA" w14:textId="77777777" w:rsidR="001F7BA6" w:rsidRDefault="001F7BA6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855,28</w:t>
      </w:r>
    </w:p>
    <w:p w14:paraId="18A52EE8" w14:textId="77777777" w:rsidR="001F7BA6" w:rsidRDefault="001F7BA6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1405285D" w14:textId="77777777" w:rsidR="001F7BA6" w:rsidRDefault="001F7BA6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F.G.T.S.</w:t>
      </w:r>
    </w:p>
    <w:p w14:paraId="24EA4676" w14:textId="77777777" w:rsidR="001F7BA6" w:rsidRDefault="001F7BA6">
      <w:pPr>
        <w:framePr w:w="1200" w:h="182" w:hRule="exact" w:wrap="auto" w:vAnchor="page" w:hAnchor="page" w:x="3672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8,00</w:t>
      </w:r>
    </w:p>
    <w:p w14:paraId="4A9DEC11" w14:textId="77777777" w:rsidR="001F7BA6" w:rsidRDefault="001F7BA6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370,80</w:t>
      </w:r>
    </w:p>
    <w:p w14:paraId="277621CB" w14:textId="77777777" w:rsidR="001F7BA6" w:rsidRDefault="001F7BA6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79FB2582" w14:textId="77777777" w:rsidR="001F7BA6" w:rsidRDefault="001F7BA6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32DAF858" w14:textId="77777777" w:rsidR="001F7BA6" w:rsidRDefault="001F7BA6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4.635,11</w:t>
      </w:r>
    </w:p>
    <w:p w14:paraId="15761539" w14:textId="77777777" w:rsidR="001F7BA6" w:rsidRDefault="001F7BA6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6E18E998" w14:textId="77777777" w:rsidR="001F7BA6" w:rsidRDefault="001F7BA6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4CC66DC5" w14:textId="77777777" w:rsidR="001F7BA6" w:rsidRDefault="001F7BA6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4.125,25</w:t>
      </w:r>
    </w:p>
    <w:p w14:paraId="736DFAA7" w14:textId="77777777" w:rsidR="001F7BA6" w:rsidRDefault="001F7BA6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5D35BB92" w14:textId="77777777" w:rsidR="001F7BA6" w:rsidRDefault="001F7BA6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7169C73F" w14:textId="77777777" w:rsidR="001F7BA6" w:rsidRDefault="001F7BA6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4.635,11</w:t>
      </w:r>
    </w:p>
    <w:p w14:paraId="020DBBB8" w14:textId="77777777" w:rsidR="001F7BA6" w:rsidRDefault="001F7BA6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63E730D2" w14:textId="77777777" w:rsidR="001F7BA6" w:rsidRDefault="001F7BA6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3748E439" w14:textId="77777777" w:rsidR="001F7BA6" w:rsidRDefault="001F7BA6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4.635,11</w:t>
      </w:r>
    </w:p>
    <w:p w14:paraId="026839D3" w14:textId="77777777" w:rsidR="001F7BA6" w:rsidRDefault="001F7BA6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737F0254" w14:textId="77777777" w:rsidR="001F7BA6" w:rsidRDefault="001F7BA6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6A8956F0" w14:textId="77777777"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7BA6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31D920DC" w14:textId="49B83D0E" w:rsidR="001F7BA6" w:rsidRDefault="00D410C9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5C217EE" wp14:editId="6A729B2F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D01F0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21CFB06" wp14:editId="79121FE9">
                <wp:simplePos x="0" y="0"/>
                <wp:positionH relativeFrom="page">
                  <wp:posOffset>219710</wp:posOffset>
                </wp:positionH>
                <wp:positionV relativeFrom="page">
                  <wp:posOffset>2372995</wp:posOffset>
                </wp:positionV>
                <wp:extent cx="703008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A9F23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86.85pt" to="570.8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 w:rsidR="001F7BA6">
        <w:rPr>
          <w:rFonts w:ascii="Times New Roman" w:hAnsi="Times New Roman"/>
          <w:b/>
          <w:bCs/>
          <w:color w:val="000000"/>
          <w:sz w:val="16"/>
          <w:szCs w:val="16"/>
        </w:rPr>
        <w:t>*** LISTAGEM FOLHA DE PAGAMENTO ***</w:t>
      </w:r>
    </w:p>
    <w:p w14:paraId="71CE726F" w14:textId="77777777" w:rsidR="001F7BA6" w:rsidRDefault="001F7BA6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Alfabética</w:t>
      </w:r>
    </w:p>
    <w:p w14:paraId="1808F65A" w14:textId="77777777" w:rsidR="001F7BA6" w:rsidRDefault="001F7BA6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23/11/2016</w:t>
      </w:r>
    </w:p>
    <w:p w14:paraId="2ADF8F12" w14:textId="77777777" w:rsidR="001F7BA6" w:rsidRDefault="001F7BA6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/>
          <w:sz w:val="24"/>
          <w:szCs w:val="24"/>
        </w:rPr>
        <w:br/>
      </w:r>
    </w:p>
    <w:p w14:paraId="5D807E1A" w14:textId="77777777" w:rsidR="001F7BA6" w:rsidRDefault="001F7BA6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</w:p>
    <w:p w14:paraId="2572A01C" w14:textId="77777777" w:rsidR="001F7BA6" w:rsidRDefault="001F7BA6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11/2016</w:t>
      </w:r>
    </w:p>
    <w:p w14:paraId="397524E5" w14:textId="77777777" w:rsidR="001F7BA6" w:rsidRDefault="001F7BA6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09</w:t>
      </w:r>
    </w:p>
    <w:p w14:paraId="5E152D0C" w14:textId="77777777" w:rsidR="001F7BA6" w:rsidRDefault="001F7BA6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Semana:</w:t>
      </w:r>
    </w:p>
    <w:p w14:paraId="6D6E069D" w14:textId="77777777" w:rsidR="001F7BA6" w:rsidRDefault="001F7BA6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Mes/Ano:</w:t>
      </w:r>
    </w:p>
    <w:p w14:paraId="3100AC66" w14:textId="77777777" w:rsidR="001F7BA6" w:rsidRDefault="001F7BA6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Emissão: </w:t>
      </w:r>
    </w:p>
    <w:p w14:paraId="01E2862C" w14:textId="77777777" w:rsidR="001F7BA6" w:rsidRDefault="001F7BA6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CNPJ :</w:t>
      </w:r>
    </w:p>
    <w:p w14:paraId="6A41F38A" w14:textId="77777777" w:rsidR="001F7BA6" w:rsidRDefault="001F7BA6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87.070.843/0003-04</w:t>
      </w:r>
    </w:p>
    <w:p w14:paraId="7F28DFC1" w14:textId="77777777" w:rsidR="001F7BA6" w:rsidRDefault="001F7BA6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494</w:t>
      </w:r>
    </w:p>
    <w:p w14:paraId="5E1CF229" w14:textId="77777777" w:rsidR="001F7BA6" w:rsidRDefault="001F7BA6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CONSELHO REGIONAL DE NUTRICIONISTAS CRN 2</w:t>
      </w:r>
    </w:p>
    <w:p w14:paraId="17830343" w14:textId="77777777" w:rsidR="001F7BA6" w:rsidRDefault="001F7BA6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1820D831" w14:textId="77777777" w:rsidR="001F7BA6" w:rsidRDefault="001F7BA6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3F1281C7" w14:textId="77777777" w:rsidR="001F7BA6" w:rsidRDefault="001F7BA6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44098F0D" w14:textId="77777777" w:rsidR="001F7BA6" w:rsidRDefault="001F7BA6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3DC1C4CF" w14:textId="77777777" w:rsidR="001F7BA6" w:rsidRDefault="001F7BA6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/>
          <w:sz w:val="24"/>
          <w:szCs w:val="24"/>
        </w:rPr>
        <w:br/>
      </w:r>
    </w:p>
    <w:p w14:paraId="4DA7FFEE" w14:textId="77777777" w:rsidR="001F7BA6" w:rsidRDefault="001F7BA6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Valor</w:t>
      </w:r>
    </w:p>
    <w:p w14:paraId="41123948" w14:textId="77777777" w:rsidR="001F7BA6" w:rsidRDefault="001F7BA6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P/D</w:t>
      </w:r>
    </w:p>
    <w:p w14:paraId="732C679A" w14:textId="77777777" w:rsidR="001F7BA6" w:rsidRDefault="001F7BA6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Descrição</w:t>
      </w:r>
    </w:p>
    <w:p w14:paraId="098F8718" w14:textId="77777777" w:rsidR="001F7BA6" w:rsidRDefault="001F7BA6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623E58D7" w14:textId="77777777" w:rsidR="001F7BA6" w:rsidRDefault="001F7BA6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Ref</w:t>
      </w:r>
    </w:p>
    <w:p w14:paraId="0CE327FF" w14:textId="77777777" w:rsidR="001F7BA6" w:rsidRDefault="001F7BA6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da Empresa</w:t>
      </w:r>
    </w:p>
    <w:p w14:paraId="018206BB" w14:textId="77777777" w:rsidR="001F7BA6" w:rsidRDefault="001F7BA6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001</w:t>
      </w:r>
    </w:p>
    <w:p w14:paraId="7448E409" w14:textId="77777777" w:rsidR="001F7BA6" w:rsidRDefault="001F7BA6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SALARIO                       </w:t>
      </w:r>
    </w:p>
    <w:p w14:paraId="2B611EA4" w14:textId="77777777" w:rsidR="001F7BA6" w:rsidRDefault="001F7BA6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6.588,39</w:t>
      </w:r>
    </w:p>
    <w:p w14:paraId="47E131D9" w14:textId="77777777" w:rsidR="001F7BA6" w:rsidRDefault="001F7BA6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25423B7C" w14:textId="77777777" w:rsidR="001F7BA6" w:rsidRDefault="001F7BA6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108</w:t>
      </w:r>
    </w:p>
    <w:p w14:paraId="78F0BBDE" w14:textId="77777777" w:rsidR="001F7BA6" w:rsidRDefault="001F7BA6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VALE ALIMENTACAO              </w:t>
      </w:r>
    </w:p>
    <w:p w14:paraId="466419DA" w14:textId="77777777" w:rsidR="001F7BA6" w:rsidRDefault="001F7BA6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105,60</w:t>
      </w:r>
    </w:p>
    <w:p w14:paraId="094090BF" w14:textId="77777777" w:rsidR="001F7BA6" w:rsidRDefault="001F7BA6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0CFDACFB" w14:textId="77777777" w:rsidR="001F7BA6" w:rsidRDefault="001F7BA6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420,00</w:t>
      </w:r>
    </w:p>
    <w:p w14:paraId="7AE1D87F" w14:textId="77777777" w:rsidR="001F7BA6" w:rsidRDefault="001F7BA6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307</w:t>
      </w:r>
    </w:p>
    <w:p w14:paraId="453B6CA2" w14:textId="77777777" w:rsidR="001F7BA6" w:rsidRDefault="001F7BA6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DEDICA€AO EXCLUSIVA           </w:t>
      </w:r>
    </w:p>
    <w:p w14:paraId="13C35D4B" w14:textId="77777777" w:rsidR="001F7BA6" w:rsidRDefault="001F7BA6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421,37</w:t>
      </w:r>
    </w:p>
    <w:p w14:paraId="48DEC2F0" w14:textId="77777777" w:rsidR="001F7BA6" w:rsidRDefault="001F7BA6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24E94FF9" w14:textId="77777777" w:rsidR="001F7BA6" w:rsidRDefault="001F7BA6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901</w:t>
      </w:r>
    </w:p>
    <w:p w14:paraId="25ADD4AE" w14:textId="77777777" w:rsidR="001F7BA6" w:rsidRDefault="001F7BA6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I.N.S.S.                      </w:t>
      </w:r>
    </w:p>
    <w:p w14:paraId="18C4ED28" w14:textId="77777777" w:rsidR="001F7BA6" w:rsidRDefault="001F7BA6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723,57</w:t>
      </w:r>
    </w:p>
    <w:p w14:paraId="55CAD81E" w14:textId="77777777" w:rsidR="001F7BA6" w:rsidRDefault="001F7BA6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61D1E6C4" w14:textId="77777777" w:rsidR="001F7BA6" w:rsidRDefault="001F7BA6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914</w:t>
      </w:r>
    </w:p>
    <w:p w14:paraId="4C8ECE4F" w14:textId="77777777" w:rsidR="001F7BA6" w:rsidRDefault="001F7BA6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ARREDONDAMENTO                </w:t>
      </w:r>
    </w:p>
    <w:p w14:paraId="1D8D9620" w14:textId="77777777" w:rsidR="001F7BA6" w:rsidRDefault="001F7BA6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0,34</w:t>
      </w:r>
    </w:p>
    <w:p w14:paraId="5BC512E7" w14:textId="77777777" w:rsidR="001F7BA6" w:rsidRDefault="001F7BA6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[P]</w:t>
      </w:r>
    </w:p>
    <w:p w14:paraId="32731A7C" w14:textId="77777777" w:rsidR="001F7BA6" w:rsidRDefault="001F7BA6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904</w:t>
      </w:r>
    </w:p>
    <w:p w14:paraId="04CBD67A" w14:textId="77777777" w:rsidR="001F7BA6" w:rsidRDefault="001F7BA6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I.R.R.F.                      </w:t>
      </w:r>
    </w:p>
    <w:p w14:paraId="1AEFA81E" w14:textId="77777777" w:rsidR="001F7BA6" w:rsidRDefault="001F7BA6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311,32</w:t>
      </w:r>
    </w:p>
    <w:p w14:paraId="7711374D" w14:textId="77777777" w:rsidR="001F7BA6" w:rsidRDefault="001F7BA6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6A836BD9" w14:textId="77777777" w:rsidR="001F7BA6" w:rsidRDefault="001F7BA6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950</w:t>
      </w:r>
    </w:p>
    <w:p w14:paraId="4ECD4CCE" w14:textId="77777777" w:rsidR="001F7BA6" w:rsidRDefault="001F7BA6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TOTAL DE PROVENTOS            </w:t>
      </w:r>
    </w:p>
    <w:p w14:paraId="35086709" w14:textId="77777777" w:rsidR="001F7BA6" w:rsidRDefault="001F7BA6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7.010,10</w:t>
      </w:r>
    </w:p>
    <w:p w14:paraId="1E6582D6" w14:textId="77777777" w:rsidR="001F7BA6" w:rsidRDefault="001F7BA6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910</w:t>
      </w:r>
    </w:p>
    <w:p w14:paraId="375918EB" w14:textId="77777777" w:rsidR="001F7BA6" w:rsidRDefault="001F7BA6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ARREDOND ANTERIOR             </w:t>
      </w:r>
    </w:p>
    <w:p w14:paraId="701DCCA7" w14:textId="77777777" w:rsidR="001F7BA6" w:rsidRDefault="001F7BA6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0,61</w:t>
      </w:r>
    </w:p>
    <w:p w14:paraId="42412857" w14:textId="77777777" w:rsidR="001F7BA6" w:rsidRDefault="001F7BA6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[D]</w:t>
      </w:r>
    </w:p>
    <w:p w14:paraId="58B56D3E" w14:textId="77777777" w:rsidR="001F7BA6" w:rsidRDefault="001F7BA6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952</w:t>
      </w:r>
    </w:p>
    <w:p w14:paraId="432CC2FB" w14:textId="77777777" w:rsidR="001F7BA6" w:rsidRDefault="001F7BA6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LIQUIDO A RECEBER             </w:t>
      </w:r>
    </w:p>
    <w:p w14:paraId="274100C2" w14:textId="77777777" w:rsidR="001F7BA6" w:rsidRDefault="001F7BA6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5.869,00</w:t>
      </w:r>
    </w:p>
    <w:p w14:paraId="03C6E9B2" w14:textId="77777777" w:rsidR="001F7BA6" w:rsidRDefault="001F7BA6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951</w:t>
      </w:r>
    </w:p>
    <w:p w14:paraId="010015A1" w14:textId="77777777" w:rsidR="001F7BA6" w:rsidRDefault="001F7BA6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TOTAL DE DESCONTOS            </w:t>
      </w:r>
    </w:p>
    <w:p w14:paraId="7B4A6B4C" w14:textId="77777777" w:rsidR="001F7BA6" w:rsidRDefault="001F7BA6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1.141,10</w:t>
      </w:r>
    </w:p>
    <w:p w14:paraId="71032A15" w14:textId="77777777" w:rsidR="001F7BA6" w:rsidRDefault="001F7BA6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907</w:t>
      </w:r>
    </w:p>
    <w:p w14:paraId="21726D87" w14:textId="77777777" w:rsidR="001F7BA6" w:rsidRDefault="001F7BA6">
      <w:pPr>
        <w:framePr w:w="2880" w:h="182" w:hRule="exact" w:wrap="auto" w:vAnchor="page" w:hAnchor="page" w:x="142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F.G.T.S.                      </w:t>
      </w:r>
    </w:p>
    <w:p w14:paraId="3DE09E4C" w14:textId="77777777" w:rsidR="001F7BA6" w:rsidRDefault="001F7BA6">
      <w:pPr>
        <w:framePr w:w="960" w:h="182" w:hRule="exact" w:wrap="auto" w:vAnchor="page" w:hAnchor="page" w:x="478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560,77</w:t>
      </w:r>
    </w:p>
    <w:p w14:paraId="6D25A3AC" w14:textId="77777777" w:rsidR="001F7BA6" w:rsidRDefault="001F7BA6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953</w:t>
      </w:r>
    </w:p>
    <w:p w14:paraId="5804E40F" w14:textId="77777777" w:rsidR="001F7BA6" w:rsidRDefault="001F7BA6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P/CALCULO-INSS</w:t>
      </w:r>
    </w:p>
    <w:p w14:paraId="4EAE06EA" w14:textId="77777777" w:rsidR="001F7BA6" w:rsidRDefault="001F7BA6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7.009,76</w:t>
      </w:r>
    </w:p>
    <w:p w14:paraId="054C1554" w14:textId="77777777" w:rsidR="001F7BA6" w:rsidRDefault="001F7BA6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954</w:t>
      </w:r>
    </w:p>
    <w:p w14:paraId="52DAF495" w14:textId="77777777" w:rsidR="001F7BA6" w:rsidRDefault="001F7BA6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P/CALCULO-IRRF</w:t>
      </w:r>
    </w:p>
    <w:p w14:paraId="34E5D364" w14:textId="77777777" w:rsidR="001F7BA6" w:rsidRDefault="001F7BA6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6.286,19</w:t>
      </w:r>
    </w:p>
    <w:p w14:paraId="6FEB864E" w14:textId="77777777" w:rsidR="001F7BA6" w:rsidRDefault="001F7BA6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955</w:t>
      </w:r>
    </w:p>
    <w:p w14:paraId="398C5C84" w14:textId="77777777" w:rsidR="001F7BA6" w:rsidRDefault="001F7BA6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P/CALCULO-FGTS</w:t>
      </w:r>
    </w:p>
    <w:p w14:paraId="58C6094C" w14:textId="77777777" w:rsidR="001F7BA6" w:rsidRDefault="001F7BA6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7.009,76</w:t>
      </w:r>
    </w:p>
    <w:p w14:paraId="405F7E2E" w14:textId="77777777" w:rsidR="001F7BA6" w:rsidRDefault="001F7BA6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956</w:t>
      </w:r>
    </w:p>
    <w:p w14:paraId="2A786ED3" w14:textId="77777777" w:rsidR="001F7BA6" w:rsidRDefault="001F7BA6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BASE P/CALC INSS-EMP</w:t>
      </w:r>
    </w:p>
    <w:p w14:paraId="69404C66" w14:textId="77777777" w:rsidR="001F7BA6" w:rsidRDefault="001F7BA6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7.009,76</w:t>
      </w:r>
    </w:p>
    <w:p w14:paraId="62BFC449" w14:textId="77777777" w:rsidR="001F7BA6" w:rsidRDefault="001F7BA6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000</w:t>
      </w:r>
    </w:p>
    <w:p w14:paraId="71DA1F8D" w14:textId="77777777" w:rsidR="001F7BA6" w:rsidRDefault="001F7BA6">
      <w:pPr>
        <w:framePr w:w="855" w:h="189" w:hRule="exact" w:wrap="auto" w:vAnchor="page" w:hAnchor="page" w:x="347" w:y="38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Total Geral:</w:t>
      </w:r>
    </w:p>
    <w:p w14:paraId="57F947CD" w14:textId="77777777" w:rsidR="001F7BA6" w:rsidRDefault="001F7BA6">
      <w:pPr>
        <w:framePr w:w="360" w:h="182" w:hRule="exact" w:wrap="auto" w:vAnchor="page" w:hAnchor="page" w:x="1262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2</w:t>
      </w:r>
    </w:p>
    <w:sectPr w:rsidR="001F7BA6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83"/>
    <w:rsid w:val="001F7BA6"/>
    <w:rsid w:val="00D410C9"/>
    <w:rsid w:val="00E9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3C4E1"/>
  <w14:defaultImageDpi w14:val="0"/>
  <w15:chartTrackingRefBased/>
  <w15:docId w15:val="{B86ACE60-B790-4F98-9125-D2DF3B41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cp:lastModifiedBy>Dynamika Soluções Web</cp:lastModifiedBy>
  <cp:revision>3</cp:revision>
  <dcterms:created xsi:type="dcterms:W3CDTF">2021-12-30T20:29:00Z</dcterms:created>
  <dcterms:modified xsi:type="dcterms:W3CDTF">2021-12-30T20:29:00Z</dcterms:modified>
</cp:coreProperties>
</file>