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633C" w14:textId="53736814" w:rsidR="00000000" w:rsidRDefault="003D6CCA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4682D42" wp14:editId="2767C814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666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9CF459" wp14:editId="2E5996BF">
                <wp:simplePos x="0" y="0"/>
                <wp:positionH relativeFrom="page">
                  <wp:posOffset>219710</wp:posOffset>
                </wp:positionH>
                <wp:positionV relativeFrom="page">
                  <wp:posOffset>3110865</wp:posOffset>
                </wp:positionV>
                <wp:extent cx="70205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56BA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44.95pt" to="570.1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8gP9L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56DD16" wp14:editId="136870B8">
                <wp:simplePos x="0" y="0"/>
                <wp:positionH relativeFrom="page">
                  <wp:posOffset>219710</wp:posOffset>
                </wp:positionH>
                <wp:positionV relativeFrom="page">
                  <wp:posOffset>1935480</wp:posOffset>
                </wp:positionV>
                <wp:extent cx="70205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8C14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52.4pt" to="570.1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CYK5H3wAAAAsBAAAPAAAAZHJz&#10;L2Rvd25yZXYueG1sTI9BS8NAEIXvgv9hGcGb3TSGGtJsiiilKF7aCr1Os2M2mt1Ns9s2/nunIOhp&#10;mHmPN98rF6PtxImG0HqnYDpJQJCrvW5do+B9u7zLQYSITmPnHSn4pgCL6vqqxEL7s1vTaRMbwSEu&#10;FKjAxNgXUobakMUw8T051j78YDHyOjRSD3jmcNvJNElm0mLr+IPBnp4M1V+bo1WAz6t13OXp60P7&#10;Yt4+t8vDyuQHpW5vxsc5iEhj/DPDBZ/RoWKmvT86HUSn4D6bsZNnknGFi2GaJSmI/e9JVqX836H6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AJgrkf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FC4D98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LIST. FOLHA ADTO 13 SALARIO ***</w:t>
      </w:r>
    </w:p>
    <w:p w14:paraId="5757CC2A" w14:textId="77777777" w:rsidR="00000000" w:rsidRDefault="00FC4D98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5E403927" w14:textId="77777777" w:rsidR="00000000" w:rsidRDefault="00FC4D98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30/06/2015</w:t>
      </w:r>
    </w:p>
    <w:p w14:paraId="60DD7B76" w14:textId="77777777" w:rsidR="00000000" w:rsidRDefault="00FC4D98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BD64618" w14:textId="77777777" w:rsidR="00000000" w:rsidRDefault="00FC4D98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564BD398" w14:textId="77777777" w:rsidR="00000000" w:rsidRDefault="00FC4D98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06/2015</w:t>
      </w:r>
    </w:p>
    <w:p w14:paraId="360155FF" w14:textId="77777777" w:rsidR="00000000" w:rsidRDefault="00FC4D98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07</w:t>
      </w:r>
    </w:p>
    <w:p w14:paraId="6C4CE110" w14:textId="77777777" w:rsidR="00000000" w:rsidRDefault="00FC4D98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5C632350" w14:textId="77777777" w:rsidR="00000000" w:rsidRDefault="00FC4D98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24EA1AE" w14:textId="77777777" w:rsidR="00000000" w:rsidRDefault="00FC4D98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7D9D8672" w14:textId="77777777" w:rsidR="00000000" w:rsidRDefault="00FC4D98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1F3BB562" w14:textId="77777777" w:rsidR="00000000" w:rsidRDefault="00FC4D98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50AA2EB7" w14:textId="77777777" w:rsidR="00000000" w:rsidRDefault="00FC4D98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2BCF1293" w14:textId="77777777" w:rsidR="00000000" w:rsidRDefault="00FC4D98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208610D" w14:textId="77777777" w:rsidR="00000000" w:rsidRDefault="00FC4D98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6800CC8" w14:textId="77777777" w:rsidR="00000000" w:rsidRDefault="00FC4D98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977456D" w14:textId="77777777" w:rsidR="00000000" w:rsidRDefault="00FC4D98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FAF283C" w14:textId="77777777" w:rsidR="00000000" w:rsidRDefault="00FC4D98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DA76422" w14:textId="77777777" w:rsidR="00000000" w:rsidRDefault="00FC4D98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9B93A20" w14:textId="77777777" w:rsidR="00000000" w:rsidRDefault="00FC4D98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1F7CC4C" w14:textId="77777777" w:rsidR="00000000" w:rsidRDefault="00FC4D98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A653DF4" w14:textId="77777777" w:rsidR="00000000" w:rsidRDefault="00FC4D98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90671E9" w14:textId="77777777" w:rsidR="00000000" w:rsidRDefault="00FC4D98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74CE14B" w14:textId="77777777" w:rsidR="00000000" w:rsidRDefault="00FC4D98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B6BD86F" w14:textId="77777777" w:rsidR="00000000" w:rsidRDefault="00FC4D98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35ADA2B" w14:textId="77777777" w:rsidR="00000000" w:rsidRDefault="00FC4D98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F704DCF" w14:textId="77777777" w:rsidR="00000000" w:rsidRDefault="00FC4D98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3265BBCB" w14:textId="77777777" w:rsidR="00000000" w:rsidRDefault="00FC4D98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3E21A11" w14:textId="77777777" w:rsidR="00000000" w:rsidRDefault="00FC4D98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40E9DF3" w14:textId="77777777" w:rsidR="00000000" w:rsidRDefault="00FC4D98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FCE275B" w14:textId="77777777" w:rsidR="00000000" w:rsidRDefault="00FC4D98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2C88ABF" w14:textId="77777777" w:rsidR="00000000" w:rsidRDefault="00FC4D98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27FC68A" w14:textId="77777777" w:rsidR="00000000" w:rsidRDefault="00FC4D98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AF04711" w14:textId="77777777" w:rsidR="00000000" w:rsidRDefault="00FC4D98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7EE33415" w14:textId="77777777" w:rsidR="00000000" w:rsidRDefault="00FC4D98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6D5212D2" w14:textId="77777777" w:rsidR="00000000" w:rsidRDefault="00FC4D98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GISELE PIGATTO LIBRELOTTO</w:t>
      </w:r>
    </w:p>
    <w:p w14:paraId="00A8F29C" w14:textId="77777777" w:rsidR="00000000" w:rsidRDefault="00FC4D98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11/05/2015</w:t>
      </w:r>
    </w:p>
    <w:p w14:paraId="6C7008EF" w14:textId="77777777" w:rsidR="00000000" w:rsidRDefault="00FC4D98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113B6DB" w14:textId="77777777" w:rsidR="00000000" w:rsidRDefault="00FC4D98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0C5AC282" w14:textId="77777777" w:rsidR="00000000" w:rsidRDefault="00FC4D98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10E4ABA1" w14:textId="77777777" w:rsidR="00000000" w:rsidRDefault="00FC4D98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1.269,68</w:t>
      </w:r>
    </w:p>
    <w:p w14:paraId="2F98EE05" w14:textId="77777777" w:rsidR="00000000" w:rsidRDefault="00FC4D98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8F007F1" w14:textId="77777777" w:rsidR="00000000" w:rsidRDefault="00FC4D98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B6D5F06" w14:textId="77777777" w:rsidR="00000000" w:rsidRDefault="00FC4D98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0,24</w:t>
      </w:r>
    </w:p>
    <w:p w14:paraId="3DE3450B" w14:textId="77777777" w:rsidR="00000000" w:rsidRDefault="00FC4D98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2DC84FF" w14:textId="77777777" w:rsidR="00000000" w:rsidRDefault="00FC4D98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70E707D8" w14:textId="77777777" w:rsidR="00000000" w:rsidRDefault="00FC4D98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A24E82C" w14:textId="77777777" w:rsidR="00000000" w:rsidRDefault="00FC4D98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4EBBFD2" w14:textId="77777777" w:rsidR="00000000" w:rsidRDefault="00FC4D98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0,56</w:t>
      </w:r>
    </w:p>
    <w:p w14:paraId="032A9AFB" w14:textId="77777777" w:rsidR="00000000" w:rsidRDefault="00FC4D98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48851CC" w14:textId="77777777" w:rsidR="00000000" w:rsidRDefault="00FC4D98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CB6C4F2" w14:textId="77777777" w:rsidR="00000000" w:rsidRDefault="00FC4D98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0,24</w:t>
      </w:r>
    </w:p>
    <w:p w14:paraId="1AAE4D7C" w14:textId="77777777" w:rsidR="00000000" w:rsidRDefault="00FC4D98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BDF5229" w14:textId="77777777" w:rsidR="00000000" w:rsidRDefault="00FC4D98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15FA6A4" w14:textId="77777777" w:rsidR="00000000" w:rsidRDefault="00FC4D98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1.270,24</w:t>
      </w:r>
    </w:p>
    <w:p w14:paraId="3D88C0D0" w14:textId="77777777" w:rsidR="00000000" w:rsidRDefault="00FC4D98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259C03B" w14:textId="77777777" w:rsidR="00000000" w:rsidRDefault="00FC4D98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8307B04" w14:textId="77777777" w:rsidR="00000000" w:rsidRDefault="00FC4D98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6EC0B4A" w14:textId="77777777" w:rsidR="00000000" w:rsidRDefault="00FC4D98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1.270,00</w:t>
      </w:r>
    </w:p>
    <w:p w14:paraId="6879F09E" w14:textId="77777777" w:rsidR="00000000" w:rsidRDefault="00FC4D98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910DC54" w14:textId="77777777" w:rsidR="00000000" w:rsidRDefault="00FC4D98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6E150D2" w14:textId="77777777" w:rsidR="00000000" w:rsidRDefault="00FC4D98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0CE634A6" w14:textId="77777777" w:rsidR="00000000" w:rsidRDefault="00FC4D98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67E8C28" w14:textId="77777777" w:rsidR="00000000" w:rsidRDefault="00FC4D98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101,57</w:t>
      </w:r>
    </w:p>
    <w:p w14:paraId="6FD3E226" w14:textId="77777777" w:rsidR="00000000" w:rsidRDefault="00FC4D98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2E97C351" w14:textId="77777777" w:rsidR="00000000" w:rsidRDefault="00FC4D98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0F2CC97A" w14:textId="77777777" w:rsidR="00000000" w:rsidRDefault="00FC4D98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1.269,68</w:t>
      </w:r>
    </w:p>
    <w:p w14:paraId="443A18FF" w14:textId="77777777" w:rsidR="00000000" w:rsidRDefault="00FC4D98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03DDDA03" w14:textId="77777777" w:rsidR="00000000" w:rsidRDefault="00FC4D98">
      <w:pPr>
        <w:framePr w:w="600" w:h="182" w:hRule="exact" w:wrap="auto" w:vAnchor="page" w:hAnchor="page" w:x="347" w:y="3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10163BA" w14:textId="77777777" w:rsidR="00000000" w:rsidRDefault="00FC4D98">
      <w:pPr>
        <w:framePr w:w="480" w:h="182" w:hRule="exact" w:wrap="auto" w:vAnchor="page" w:hAnchor="page" w:x="1427" w:y="3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D5BD114" w14:textId="77777777" w:rsidR="00000000" w:rsidRDefault="00FC4D98">
      <w:pPr>
        <w:framePr w:w="400" w:h="182" w:hRule="exact" w:wrap="auto" w:vAnchor="page" w:hAnchor="page" w:x="1867" w:y="3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2670C582" w14:textId="77777777" w:rsidR="00000000" w:rsidRDefault="00FC4D98">
      <w:pPr>
        <w:framePr w:w="480" w:h="189" w:hRule="exact" w:wrap="auto" w:vAnchor="page" w:hAnchor="page" w:x="2387" w:y="3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F55CC84" w14:textId="77777777" w:rsidR="00000000" w:rsidRDefault="00FC4D98">
      <w:pPr>
        <w:framePr w:w="1200" w:h="182" w:hRule="exact" w:wrap="auto" w:vAnchor="page" w:hAnchor="page" w:x="7547" w:y="3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993B7F3" w14:textId="77777777" w:rsidR="00000000" w:rsidRDefault="00FC4D98">
      <w:pPr>
        <w:framePr w:w="1440" w:h="182" w:hRule="exact" w:wrap="auto" w:vAnchor="page" w:hAnchor="page" w:x="8747" w:y="3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304B082" w14:textId="77777777" w:rsidR="00000000" w:rsidRDefault="00FC4D98">
      <w:pPr>
        <w:framePr w:w="480" w:h="182" w:hRule="exact" w:wrap="auto" w:vAnchor="page" w:hAnchor="page" w:x="10187" w:y="3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5F42CCB" w14:textId="77777777" w:rsidR="00000000" w:rsidRDefault="00FC4D98">
      <w:pPr>
        <w:framePr w:w="723" w:h="182" w:hRule="exact" w:wrap="auto" w:vAnchor="page" w:hAnchor="page" w:x="10667" w:y="3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36718C1" w14:textId="77777777" w:rsidR="00000000" w:rsidRDefault="00FC4D98">
      <w:pPr>
        <w:framePr w:w="1560" w:h="182" w:hRule="exact" w:wrap="auto" w:vAnchor="page" w:hAnchor="page" w:x="5987" w:y="3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52D4FA6" w14:textId="77777777" w:rsidR="00000000" w:rsidRDefault="00FC4D98">
      <w:pPr>
        <w:framePr w:w="440" w:h="182" w:hRule="exact" w:wrap="auto" w:vAnchor="page" w:hAnchor="page" w:x="907" w:y="3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56555B3C" w14:textId="77777777" w:rsidR="00000000" w:rsidRDefault="00FC4D98">
      <w:pPr>
        <w:framePr w:w="5575" w:h="240" w:hRule="exact" w:wrap="auto" w:vAnchor="page" w:hAnchor="page" w:x="347" w:y="3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2399F506" w14:textId="77777777" w:rsidR="00000000" w:rsidRDefault="00FC4D98">
      <w:pPr>
        <w:framePr w:w="3120" w:h="182" w:hRule="exact" w:wrap="auto" w:vAnchor="page" w:hAnchor="page" w:x="2867" w:y="3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RENATO MELLO CASAGRANDE</w:t>
      </w:r>
    </w:p>
    <w:p w14:paraId="6459B40E" w14:textId="77777777" w:rsidR="00000000" w:rsidRDefault="00FC4D98">
      <w:pPr>
        <w:framePr w:w="1776" w:h="226" w:hRule="exact" w:wrap="auto" w:vAnchor="page" w:hAnchor="page" w:x="5957" w:y="3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11/05/2015</w:t>
      </w:r>
    </w:p>
    <w:p w14:paraId="605D64DC" w14:textId="77777777" w:rsidR="00000000" w:rsidRDefault="00FC4D98">
      <w:pPr>
        <w:framePr w:w="360" w:h="240" w:hRule="exact" w:wrap="auto" w:vAnchor="page" w:hAnchor="page" w:x="947" w:y="35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9F33BB6" w14:textId="77777777" w:rsidR="00000000" w:rsidRDefault="00FC4D98">
      <w:pPr>
        <w:framePr w:w="2765" w:h="182" w:hRule="exact" w:wrap="auto" w:vAnchor="page" w:hAnchor="page" w:x="1427" w:y="3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0346B5A0" w14:textId="77777777" w:rsidR="00000000" w:rsidRDefault="00FC4D98">
      <w:pPr>
        <w:framePr w:w="1200" w:h="182" w:hRule="exact" w:wrap="auto" w:vAnchor="page" w:hAnchor="page" w:x="3672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4AB25C05" w14:textId="77777777" w:rsidR="00000000" w:rsidRDefault="00FC4D98">
      <w:pPr>
        <w:framePr w:w="1290" w:h="182" w:hRule="exact" w:wrap="auto" w:vAnchor="page" w:hAnchor="page" w:x="4427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715,53</w:t>
      </w:r>
    </w:p>
    <w:p w14:paraId="3780FBB1" w14:textId="77777777" w:rsidR="00000000" w:rsidRDefault="00FC4D98">
      <w:pPr>
        <w:framePr w:w="480" w:h="182" w:hRule="exact" w:wrap="auto" w:vAnchor="page" w:hAnchor="page" w:x="5867" w:y="3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A4497E7" w14:textId="77777777" w:rsidR="00000000" w:rsidRDefault="00FC4D98">
      <w:pPr>
        <w:framePr w:w="2910" w:h="182" w:hRule="exact" w:wrap="auto" w:vAnchor="page" w:hAnchor="page" w:x="6947" w:y="3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4847A9E" w14:textId="77777777" w:rsidR="00000000" w:rsidRDefault="00FC4D98">
      <w:pPr>
        <w:framePr w:w="1275" w:h="182" w:hRule="exact" w:wrap="auto" w:vAnchor="page" w:hAnchor="page" w:x="10067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0,29</w:t>
      </w:r>
    </w:p>
    <w:p w14:paraId="4960E959" w14:textId="77777777" w:rsidR="00000000" w:rsidRDefault="00FC4D98">
      <w:pPr>
        <w:framePr w:w="360" w:h="240" w:hRule="exact" w:wrap="auto" w:vAnchor="page" w:hAnchor="page" w:x="6467" w:y="35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E4CF07" w14:textId="77777777" w:rsidR="00000000" w:rsidRDefault="00FC4D98">
      <w:pPr>
        <w:framePr w:w="493" w:h="240" w:hRule="exact" w:wrap="auto" w:vAnchor="page" w:hAnchor="page" w:x="347" w:y="3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55E71543" w14:textId="77777777" w:rsidR="00000000" w:rsidRDefault="00FC4D98">
      <w:pPr>
        <w:framePr w:w="360" w:h="240" w:hRule="exact" w:wrap="auto" w:vAnchor="page" w:hAnchor="page" w:x="947" w:y="3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D277D64" w14:textId="77777777" w:rsidR="00000000" w:rsidRDefault="00FC4D98">
      <w:pPr>
        <w:framePr w:w="2765" w:h="182" w:hRule="exact" w:wrap="auto" w:vAnchor="page" w:hAnchor="page" w:x="1427" w:y="3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F0214D6" w14:textId="77777777" w:rsidR="00000000" w:rsidRDefault="00FC4D98">
      <w:pPr>
        <w:framePr w:w="1290" w:h="182" w:hRule="exact" w:wrap="auto" w:vAnchor="page" w:hAnchor="page" w:x="4427" w:y="3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0,76</w:t>
      </w:r>
    </w:p>
    <w:p w14:paraId="5DE60F5C" w14:textId="77777777" w:rsidR="00000000" w:rsidRDefault="00FC4D98">
      <w:pPr>
        <w:framePr w:w="480" w:h="182" w:hRule="exact" w:wrap="auto" w:vAnchor="page" w:hAnchor="page" w:x="5867" w:y="38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DE83069" w14:textId="77777777" w:rsidR="00000000" w:rsidRDefault="00FC4D98">
      <w:pPr>
        <w:framePr w:w="2910" w:h="182" w:hRule="exact" w:wrap="auto" w:vAnchor="page" w:hAnchor="page" w:x="6947" w:y="3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F960CE1" w14:textId="77777777" w:rsidR="00000000" w:rsidRDefault="00FC4D98">
      <w:pPr>
        <w:framePr w:w="1275" w:h="182" w:hRule="exact" w:wrap="auto" w:vAnchor="page" w:hAnchor="page" w:x="10067" w:y="3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0,29</w:t>
      </w:r>
    </w:p>
    <w:p w14:paraId="2A78DA53" w14:textId="77777777" w:rsidR="00000000" w:rsidRDefault="00FC4D98">
      <w:pPr>
        <w:framePr w:w="493" w:h="240" w:hRule="exact" w:wrap="auto" w:vAnchor="page" w:hAnchor="page" w:x="347" w:y="38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95C59AC" w14:textId="77777777" w:rsidR="00000000" w:rsidRDefault="00FC4D98">
      <w:pPr>
        <w:framePr w:w="2765" w:h="182" w:hRule="exact" w:wrap="auto" w:vAnchor="page" w:hAnchor="page" w:x="1427" w:y="4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6E90C2D" w14:textId="77777777" w:rsidR="00000000" w:rsidRDefault="00FC4D98">
      <w:pPr>
        <w:framePr w:w="1290" w:h="182" w:hRule="exact" w:wrap="auto" w:vAnchor="page" w:hAnchor="page" w:x="4427" w:y="4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716,29</w:t>
      </w:r>
    </w:p>
    <w:p w14:paraId="1584FB62" w14:textId="77777777" w:rsidR="00000000" w:rsidRDefault="00FC4D98">
      <w:pPr>
        <w:framePr w:w="480" w:h="182" w:hRule="exact" w:wrap="auto" w:vAnchor="page" w:hAnchor="page" w:x="5867" w:y="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9AC9AB2" w14:textId="77777777" w:rsidR="00000000" w:rsidRDefault="00FC4D98">
      <w:pPr>
        <w:framePr w:w="493" w:h="240" w:hRule="exact" w:wrap="auto" w:vAnchor="page" w:hAnchor="page" w:x="347" w:y="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DB76C10" w14:textId="77777777" w:rsidR="00000000" w:rsidRDefault="00FC4D98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0B99400" w14:textId="77777777" w:rsidR="00000000" w:rsidRDefault="00FC4D98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716,00</w:t>
      </w:r>
    </w:p>
    <w:p w14:paraId="4A6FBD4F" w14:textId="77777777" w:rsidR="00000000" w:rsidRDefault="00FC4D98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BBE5C76" w14:textId="77777777" w:rsidR="00000000" w:rsidRDefault="00FC4D98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0EDEFC4" w14:textId="77777777" w:rsidR="00000000" w:rsidRDefault="00FC4D98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1313DDF7" w14:textId="77777777" w:rsidR="00000000" w:rsidRDefault="00FC4D98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C370333" w14:textId="77777777" w:rsidR="00000000" w:rsidRDefault="00FC4D98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57,24</w:t>
      </w:r>
    </w:p>
    <w:p w14:paraId="6582BDC0" w14:textId="77777777" w:rsidR="00000000" w:rsidRDefault="00FC4D98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63B66343" w14:textId="77777777" w:rsidR="00000000" w:rsidRDefault="00FC4D98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670AEC7C" w14:textId="77777777" w:rsidR="00000000" w:rsidRDefault="00FC4D98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715,53</w:t>
      </w:r>
    </w:p>
    <w:p w14:paraId="291F4783" w14:textId="77777777" w:rsidR="00000000" w:rsidRDefault="00FC4D98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300726BC" w14:textId="77777777" w:rsidR="00000000" w:rsidRDefault="00FC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65D257" w14:textId="750998F6" w:rsidR="00000000" w:rsidRDefault="003D6CCA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6C7E45" wp14:editId="606DF2D4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6761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734D869" wp14:editId="793E4F2D">
                <wp:simplePos x="0" y="0"/>
                <wp:positionH relativeFrom="page">
                  <wp:posOffset>219710</wp:posOffset>
                </wp:positionH>
                <wp:positionV relativeFrom="page">
                  <wp:posOffset>1887220</wp:posOffset>
                </wp:positionV>
                <wp:extent cx="703008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1CB6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48.6pt" to="570.85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" o:allowincell="f" strokeweight="1pt">
                <w10:wrap anchorx="page" anchory="page"/>
              </v:line>
            </w:pict>
          </mc:Fallback>
        </mc:AlternateContent>
      </w:r>
      <w:r w:rsidR="00FC4D98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LIST. FOLHA ADTO 13 SALARIO ***</w:t>
      </w:r>
    </w:p>
    <w:p w14:paraId="6643177D" w14:textId="77777777" w:rsidR="00000000" w:rsidRDefault="00FC4D98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6E905FB" w14:textId="77777777" w:rsidR="00000000" w:rsidRDefault="00FC4D98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30/06/2015</w:t>
      </w:r>
    </w:p>
    <w:p w14:paraId="2497336B" w14:textId="77777777" w:rsidR="00000000" w:rsidRDefault="00FC4D98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9C636A" w14:textId="77777777" w:rsidR="00000000" w:rsidRDefault="00FC4D98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259EC7A8" w14:textId="77777777" w:rsidR="00000000" w:rsidRDefault="00FC4D98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06/2015</w:t>
      </w:r>
    </w:p>
    <w:p w14:paraId="575E2BF5" w14:textId="77777777" w:rsidR="00000000" w:rsidRDefault="00FC4D98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07</w:t>
      </w:r>
    </w:p>
    <w:p w14:paraId="52C92B1F" w14:textId="77777777" w:rsidR="00000000" w:rsidRDefault="00FC4D98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A882B4B" w14:textId="77777777" w:rsidR="00000000" w:rsidRDefault="00FC4D98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4F1865C" w14:textId="77777777" w:rsidR="00000000" w:rsidRDefault="00FC4D98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60BC2E0B" w14:textId="77777777" w:rsidR="00000000" w:rsidRDefault="00FC4D98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2E3F45CC" w14:textId="77777777" w:rsidR="00000000" w:rsidRDefault="00FC4D98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4C6568DE" w14:textId="77777777" w:rsidR="00000000" w:rsidRDefault="00FC4D98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6974EA9B" w14:textId="77777777" w:rsidR="00000000" w:rsidRDefault="00FC4D98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55933F8" w14:textId="77777777" w:rsidR="00000000" w:rsidRDefault="00FC4D98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A2B8E02" w14:textId="77777777" w:rsidR="00000000" w:rsidRDefault="00FC4D98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3F39F32" w14:textId="77777777" w:rsidR="00000000" w:rsidRDefault="00FC4D98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42F0B0A" w14:textId="77777777" w:rsidR="00000000" w:rsidRDefault="00FC4D98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BC78295" w14:textId="77777777" w:rsidR="00000000" w:rsidRDefault="00FC4D98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FE96306" w14:textId="77777777" w:rsidR="00000000" w:rsidRDefault="00FC4D98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788AF4C" w14:textId="77777777" w:rsidR="00000000" w:rsidRDefault="00FC4D98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1B9F9CF" w14:textId="77777777" w:rsidR="00000000" w:rsidRDefault="00FC4D98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6B15622" w14:textId="77777777" w:rsidR="00000000" w:rsidRDefault="00FC4D98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C4251AF" w14:textId="77777777" w:rsidR="00000000" w:rsidRDefault="00FC4D98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7447FAA" w14:textId="77777777" w:rsidR="00000000" w:rsidRDefault="00FC4D98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79E27578" w14:textId="77777777" w:rsidR="00000000" w:rsidRDefault="00FC4D98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7FC17F31" w14:textId="77777777" w:rsidR="00000000" w:rsidRDefault="00FC4D98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ADIANTAMENTO 13 SALARIO       </w:t>
      </w:r>
    </w:p>
    <w:p w14:paraId="3D396BB8" w14:textId="77777777" w:rsidR="00000000" w:rsidRDefault="00FC4D98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1.985,21</w:t>
      </w:r>
    </w:p>
    <w:p w14:paraId="5EE6417E" w14:textId="77777777" w:rsidR="00000000" w:rsidRDefault="00FC4D98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26B5BD6" w14:textId="77777777" w:rsidR="00000000" w:rsidRDefault="00FC4D98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BAEEB26" w14:textId="77777777" w:rsidR="00000000" w:rsidRDefault="00FC4D98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707FD270" w14:textId="77777777" w:rsidR="00000000" w:rsidRDefault="00FC4D98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0,53</w:t>
      </w:r>
    </w:p>
    <w:p w14:paraId="72B91762" w14:textId="77777777" w:rsidR="00000000" w:rsidRDefault="00FC4D98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C2FED1" w14:textId="77777777" w:rsidR="00000000" w:rsidRDefault="00FC4D98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133,34</w:t>
      </w:r>
    </w:p>
    <w:p w14:paraId="70B66746" w14:textId="77777777" w:rsidR="00000000" w:rsidRDefault="00FC4D98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0A4CFFC" w14:textId="77777777" w:rsidR="00000000" w:rsidRDefault="00FC4D98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6DCBAB38" w14:textId="77777777" w:rsidR="00000000" w:rsidRDefault="00FC4D98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1,32</w:t>
      </w:r>
    </w:p>
    <w:p w14:paraId="397477C8" w14:textId="77777777" w:rsidR="00000000" w:rsidRDefault="00FC4D98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42417FC" w14:textId="77777777" w:rsidR="00000000" w:rsidRDefault="00FC4D98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7B900B4" w14:textId="77777777" w:rsidR="00000000" w:rsidRDefault="00FC4D98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4F5CD148" w14:textId="77777777" w:rsidR="00000000" w:rsidRDefault="00FC4D98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0,53</w:t>
      </w:r>
    </w:p>
    <w:p w14:paraId="36D59378" w14:textId="77777777" w:rsidR="00000000" w:rsidRDefault="00FC4D98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A87340B" w14:textId="77777777" w:rsidR="00000000" w:rsidRDefault="00FC4D98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6FE44E7A" w14:textId="77777777" w:rsidR="00000000" w:rsidRDefault="00FC4D98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1.986,53</w:t>
      </w:r>
    </w:p>
    <w:p w14:paraId="24A39F46" w14:textId="77777777" w:rsidR="00000000" w:rsidRDefault="00FC4D98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4220B22" w14:textId="77777777" w:rsidR="00000000" w:rsidRDefault="00FC4D98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911F4DD" w14:textId="77777777" w:rsidR="00000000" w:rsidRDefault="00FC4D98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60EB9022" w14:textId="77777777" w:rsidR="00000000" w:rsidRDefault="00FC4D98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1.986,00</w:t>
      </w:r>
    </w:p>
    <w:p w14:paraId="48055DFD" w14:textId="77777777" w:rsidR="00000000" w:rsidRDefault="00FC4D98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0F3937F" w14:textId="77777777" w:rsidR="00000000" w:rsidRDefault="00FC4D98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6B6E27C8" w14:textId="77777777" w:rsidR="00000000" w:rsidRDefault="00FC4D98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13 SALARIO           </w:t>
      </w:r>
    </w:p>
    <w:p w14:paraId="7BF909C8" w14:textId="77777777" w:rsidR="00000000" w:rsidRDefault="00FC4D98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158,81</w:t>
      </w:r>
    </w:p>
    <w:p w14:paraId="1BF92DAD" w14:textId="77777777" w:rsidR="00000000" w:rsidRDefault="00FC4D98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415A0E9A" w14:textId="77777777" w:rsidR="00000000" w:rsidRDefault="00FC4D98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36EF1219" w14:textId="77777777" w:rsidR="00000000" w:rsidRDefault="00FC4D98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1.985,21</w:t>
      </w:r>
    </w:p>
    <w:p w14:paraId="0C960EFE" w14:textId="77777777" w:rsidR="00000000" w:rsidRDefault="00FC4D98">
      <w:pPr>
        <w:framePr w:w="855" w:h="189" w:hRule="exact" w:wrap="auto" w:vAnchor="page" w:hAnchor="page" w:x="347" w:y="3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73C9EBCE" w14:textId="77777777" w:rsidR="00FC4D98" w:rsidRDefault="00FC4D98">
      <w:pPr>
        <w:framePr w:w="360" w:h="182" w:hRule="exact" w:wrap="auto" w:vAnchor="page" w:hAnchor="page" w:x="1262" w:y="30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sectPr w:rsidR="00FC4D98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CA"/>
    <w:rsid w:val="003D6CCA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95788"/>
  <w14:defaultImageDpi w14:val="0"/>
  <w15:docId w15:val="{F629D6B5-F746-45E3-A59C-92E935C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2021-12-30T20:44:00Z</dcterms:created>
  <dcterms:modified xsi:type="dcterms:W3CDTF">2021-12-30T20:44:00Z</dcterms:modified>
</cp:coreProperties>
</file>