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1955" w14:textId="77777777" w:rsidR="00117889" w:rsidRDefault="009F59A1">
      <w:pPr>
        <w:tabs>
          <w:tab w:val="left" w:pos="8175"/>
        </w:tabs>
        <w:ind w:right="-11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D50C0F0" wp14:editId="4E06ADF3">
            <wp:simplePos x="0" y="0"/>
            <wp:positionH relativeFrom="column">
              <wp:posOffset>2952750</wp:posOffset>
            </wp:positionH>
            <wp:positionV relativeFrom="paragraph">
              <wp:posOffset>130175</wp:posOffset>
            </wp:positionV>
            <wp:extent cx="704850" cy="697802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978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49CBC9" w14:textId="77777777" w:rsidR="00117889" w:rsidRDefault="00117889">
      <w:pPr>
        <w:tabs>
          <w:tab w:val="left" w:pos="8175"/>
        </w:tabs>
        <w:ind w:right="-113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41BCC2B" w14:textId="77777777" w:rsidR="00117889" w:rsidRDefault="00117889">
      <w:pPr>
        <w:tabs>
          <w:tab w:val="left" w:pos="8175"/>
        </w:tabs>
        <w:ind w:right="-11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97441B3" w14:textId="77777777" w:rsidR="00117889" w:rsidRDefault="00117889">
      <w:pPr>
        <w:tabs>
          <w:tab w:val="center" w:pos="4419"/>
          <w:tab w:val="right" w:pos="8838"/>
        </w:tabs>
        <w:ind w:right="-113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4C092CB8" w14:textId="77777777" w:rsidR="00117889" w:rsidRDefault="00117889">
      <w:pPr>
        <w:tabs>
          <w:tab w:val="center" w:pos="4419"/>
          <w:tab w:val="right" w:pos="8838"/>
        </w:tabs>
        <w:ind w:right="-113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17056DA2" w14:textId="311363E0" w:rsidR="00117889" w:rsidRDefault="009F59A1">
      <w:pPr>
        <w:tabs>
          <w:tab w:val="center" w:pos="4419"/>
          <w:tab w:val="right" w:pos="8838"/>
        </w:tabs>
        <w:ind w:right="-113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CONSELHO FEDERAL DE </w:t>
      </w:r>
      <w:r w:rsidR="00F55B37">
        <w:rPr>
          <w:rFonts w:ascii="Arial Narrow" w:eastAsia="Arial Narrow" w:hAnsi="Arial Narrow" w:cs="Arial Narrow"/>
          <w:b/>
          <w:sz w:val="24"/>
          <w:szCs w:val="24"/>
        </w:rPr>
        <w:t>NUTRIÇÃO</w:t>
      </w:r>
    </w:p>
    <w:p w14:paraId="464B8AB6" w14:textId="3A21F2CE" w:rsidR="00117889" w:rsidRDefault="009F59A1">
      <w:pPr>
        <w:tabs>
          <w:tab w:val="center" w:pos="4419"/>
          <w:tab w:val="right" w:pos="8838"/>
          <w:tab w:val="right" w:pos="9072"/>
        </w:tabs>
        <w:ind w:right="-11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CONSELHO REGIONAL DE </w:t>
      </w:r>
      <w:r w:rsidR="00F55B37">
        <w:rPr>
          <w:rFonts w:ascii="Arial Narrow" w:eastAsia="Arial Narrow" w:hAnsi="Arial Narrow" w:cs="Arial Narrow"/>
          <w:b/>
          <w:sz w:val="24"/>
          <w:szCs w:val="24"/>
        </w:rPr>
        <w:t>NUTRIÇÃO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– </w:t>
      </w:r>
      <w:r w:rsidRPr="009F59A1">
        <w:rPr>
          <w:rFonts w:ascii="Arial Narrow" w:eastAsia="Arial Narrow" w:hAnsi="Arial Narrow" w:cs="Arial Narrow"/>
          <w:b/>
          <w:sz w:val="24"/>
          <w:szCs w:val="24"/>
        </w:rPr>
        <w:t>2ª</w:t>
      </w:r>
      <w:r>
        <w:rPr>
          <w:rFonts w:ascii="Arial Narrow" w:eastAsia="Arial Narrow" w:hAnsi="Arial Narrow" w:cs="Arial Narrow"/>
          <w:b/>
          <w:color w:val="FF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REGIÃO</w:t>
      </w:r>
    </w:p>
    <w:p w14:paraId="5B153E0F" w14:textId="77777777" w:rsidR="00117889" w:rsidRDefault="0011788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8FAAC66" w14:textId="77777777" w:rsidR="00117889" w:rsidRDefault="009F59A1">
      <w:pPr>
        <w:keepNext/>
        <w:pBdr>
          <w:top w:val="single" w:sz="12" w:space="1" w:color="000000"/>
          <w:left w:val="single" w:sz="12" w:space="4" w:color="000000"/>
          <w:bottom w:val="single" w:sz="12" w:space="4" w:color="000000"/>
          <w:right w:val="single" w:sz="12" w:space="1" w:color="000000"/>
        </w:pBdr>
        <w:shd w:val="clear" w:color="auto" w:fill="E6E6E6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TERMO DE COMPROMISSO DO NUTRICIONISTA RESPONSÁVEL TÉCNICO</w:t>
      </w:r>
    </w:p>
    <w:p w14:paraId="23B4B4ED" w14:textId="77777777" w:rsidR="00117889" w:rsidRDefault="0011788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68DA2D7" w14:textId="77777777" w:rsidR="00117889" w:rsidRDefault="009F59A1">
      <w:pPr>
        <w:spacing w:line="276" w:lineRule="auto"/>
        <w:ind w:right="-11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Eu, _____________________________________________________________________________________________________________,</w:t>
      </w:r>
    </w:p>
    <w:p w14:paraId="62ACFB87" w14:textId="77777777" w:rsidR="00117889" w:rsidRDefault="009F59A1">
      <w:pPr>
        <w:spacing w:line="276" w:lineRule="auto"/>
        <w:ind w:right="-113"/>
        <w:jc w:val="both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                                             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(Nome do Nutricionista)</w:t>
      </w:r>
    </w:p>
    <w:p w14:paraId="213A59B0" w14:textId="77777777" w:rsidR="00117889" w:rsidRDefault="009F59A1">
      <w:pPr>
        <w:spacing w:line="276" w:lineRule="auto"/>
        <w:ind w:right="-11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inscrito(a) no CRN-2 sob nº ________________, declaro que, a partir desta data, assumo a responsabilidade e a direção das atividades ou serviços técnicos especializados nas áreas de nutrição e alimentação humana, com PARTICIPAÇÃO REAL E EFETIVA, estejam eles em desenvolvimento ou que venham a se desenvolver na vigência desta declaração, sob qualquer regime contratual com a  Pessoa Jurídica:</w:t>
      </w:r>
    </w:p>
    <w:p w14:paraId="568F8123" w14:textId="77777777" w:rsidR="00117889" w:rsidRDefault="009F59A1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Razão Social: ____________________________________________________________________________________________________</w:t>
      </w:r>
    </w:p>
    <w:p w14:paraId="5A5A1180" w14:textId="77777777" w:rsidR="00117889" w:rsidRDefault="009F59A1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CNPJ: ______________________________________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</w:p>
    <w:p w14:paraId="4C5E4A05" w14:textId="77777777" w:rsidR="00117889" w:rsidRDefault="009F59A1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Na Unidade/Filial: ________________________________________________________________________________________________</w:t>
      </w:r>
    </w:p>
    <w:p w14:paraId="584A7895" w14:textId="77777777" w:rsidR="00117889" w:rsidRDefault="009F59A1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CNPJ da filial, se houver: _________________________________</w:t>
      </w:r>
    </w:p>
    <w:p w14:paraId="3C00D302" w14:textId="77777777" w:rsidR="00117889" w:rsidRDefault="009F59A1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Situada à: ______________________________________________________________________________________________________</w:t>
      </w:r>
    </w:p>
    <w:p w14:paraId="06ABB644" w14:textId="77777777" w:rsidR="00117889" w:rsidRDefault="009F59A1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Bairro: ___________________________________  Município: ___________________________________________  UF:_____________                    CEP: _________________ Telefone: (    )______________________ E-mail:__________________________________________________</w:t>
      </w:r>
    </w:p>
    <w:p w14:paraId="047C0D92" w14:textId="77777777" w:rsidR="00117889" w:rsidRDefault="009F59A1">
      <w:p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Vínculo do nutricionista com a empresa: 🖵  Estatutário 🖵  Celetista 🖵  Contratado 🖵 Concursado Celetista </w:t>
      </w:r>
    </w:p>
    <w:p w14:paraId="26215CBA" w14:textId="77777777" w:rsidR="00117889" w:rsidRDefault="009F59A1">
      <w:p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                          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🖵 Outro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(especificar)______________________________________</w:t>
      </w:r>
    </w:p>
    <w:p w14:paraId="68EF185F" w14:textId="77777777" w:rsidR="00117889" w:rsidRDefault="009F59A1">
      <w:p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Data de admissão na empresa: ______/_____/_______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</w:p>
    <w:p w14:paraId="3786D552" w14:textId="77777777" w:rsidR="00117889" w:rsidRDefault="009F59A1">
      <w:p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Carga Horária semanal de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________ </w:t>
      </w:r>
      <w:r>
        <w:rPr>
          <w:rFonts w:ascii="Arial Narrow" w:eastAsia="Arial Narrow" w:hAnsi="Arial Narrow" w:cs="Arial Narrow"/>
          <w:sz w:val="20"/>
          <w:szCs w:val="20"/>
        </w:rPr>
        <w:t xml:space="preserve">hora(s)         </w:t>
      </w:r>
    </w:p>
    <w:p w14:paraId="4AB27857" w14:textId="77777777" w:rsidR="00117889" w:rsidRDefault="009F59A1">
      <w:p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🖵  Plantão 12x36  🖵  Plantão 12x60    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🖵  Outro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tipo de escala, descrever: _________________________________________________</w:t>
      </w:r>
    </w:p>
    <w:p w14:paraId="3BBF7B5F" w14:textId="77777777" w:rsidR="00117889" w:rsidRDefault="009F59A1">
      <w:p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🖵  Cumprimento da carga horária sem dia da semana fixo (preencher nos dias e horários mais habituais)      </w:t>
      </w:r>
    </w:p>
    <w:p w14:paraId="3BECB637" w14:textId="77777777" w:rsidR="00117889" w:rsidRDefault="009F59A1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Distribuição da carga horária semanal:      </w:t>
      </w:r>
      <w:r>
        <w:rPr>
          <w:rFonts w:ascii="Arial Narrow" w:eastAsia="Arial Narrow" w:hAnsi="Arial Narrow" w:cs="Arial Narrow"/>
          <w:sz w:val="22"/>
          <w:szCs w:val="22"/>
        </w:rPr>
        <w:t xml:space="preserve">                      </w:t>
      </w:r>
    </w:p>
    <w:tbl>
      <w:tblPr>
        <w:tblStyle w:val="a"/>
        <w:tblW w:w="1023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63"/>
        <w:gridCol w:w="1463"/>
        <w:gridCol w:w="1462"/>
        <w:gridCol w:w="1462"/>
        <w:gridCol w:w="1462"/>
        <w:gridCol w:w="1462"/>
        <w:gridCol w:w="1462"/>
      </w:tblGrid>
      <w:tr w:rsidR="00117889" w14:paraId="01F5F1A2" w14:textId="77777777"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7397F" w14:textId="77777777" w:rsidR="00117889" w:rsidRDefault="009F59A1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Segunda</w:t>
            </w:r>
          </w:p>
          <w:p w14:paraId="2D0564A0" w14:textId="77777777" w:rsidR="00117889" w:rsidRDefault="009F59A1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_____ às _____</w:t>
            </w:r>
          </w:p>
          <w:p w14:paraId="42F21D67" w14:textId="77777777" w:rsidR="00117889" w:rsidRDefault="009F59A1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_____ às _____</w:t>
            </w:r>
          </w:p>
        </w:tc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EC9A4" w14:textId="77777777" w:rsidR="00117889" w:rsidRDefault="009F59A1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Terça</w:t>
            </w:r>
          </w:p>
          <w:p w14:paraId="186A6E86" w14:textId="77777777" w:rsidR="00117889" w:rsidRDefault="009F59A1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_____ às _____</w:t>
            </w:r>
          </w:p>
          <w:p w14:paraId="461ECB45" w14:textId="77777777" w:rsidR="00117889" w:rsidRDefault="009F59A1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_____ às _____</w:t>
            </w:r>
          </w:p>
        </w:tc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8DF93" w14:textId="77777777" w:rsidR="00117889" w:rsidRDefault="009F59A1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Quarta</w:t>
            </w:r>
          </w:p>
          <w:p w14:paraId="2055C526" w14:textId="77777777" w:rsidR="00117889" w:rsidRDefault="009F59A1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_____ às _____</w:t>
            </w:r>
          </w:p>
          <w:p w14:paraId="157905DE" w14:textId="77777777" w:rsidR="00117889" w:rsidRDefault="009F59A1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_____ às _____</w:t>
            </w:r>
          </w:p>
        </w:tc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2DEED" w14:textId="77777777" w:rsidR="00117889" w:rsidRDefault="009F59A1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Quinta</w:t>
            </w:r>
          </w:p>
          <w:p w14:paraId="408F1CAA" w14:textId="77777777" w:rsidR="00117889" w:rsidRDefault="009F59A1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_____ às _____</w:t>
            </w:r>
          </w:p>
          <w:p w14:paraId="4D4B752E" w14:textId="77777777" w:rsidR="00117889" w:rsidRDefault="009F59A1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_____ às _____</w:t>
            </w:r>
          </w:p>
        </w:tc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B543A" w14:textId="77777777" w:rsidR="00117889" w:rsidRDefault="009F59A1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Sexta</w:t>
            </w:r>
          </w:p>
          <w:p w14:paraId="133B3234" w14:textId="77777777" w:rsidR="00117889" w:rsidRDefault="009F59A1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_____ às _____</w:t>
            </w:r>
          </w:p>
          <w:p w14:paraId="6101B567" w14:textId="77777777" w:rsidR="00117889" w:rsidRDefault="009F59A1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_____ às _____</w:t>
            </w:r>
          </w:p>
        </w:tc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91952" w14:textId="77777777" w:rsidR="00117889" w:rsidRDefault="009F59A1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Sábado</w:t>
            </w:r>
          </w:p>
          <w:p w14:paraId="216D1DA8" w14:textId="77777777" w:rsidR="00117889" w:rsidRDefault="009F59A1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_____ às _____</w:t>
            </w:r>
          </w:p>
          <w:p w14:paraId="721778B7" w14:textId="77777777" w:rsidR="00117889" w:rsidRDefault="009F59A1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_____ às _____</w:t>
            </w:r>
          </w:p>
        </w:tc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EF7A6" w14:textId="77777777" w:rsidR="00117889" w:rsidRDefault="009F59A1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Domingo</w:t>
            </w:r>
          </w:p>
          <w:p w14:paraId="66EF55D2" w14:textId="77777777" w:rsidR="00117889" w:rsidRDefault="009F59A1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_____ às _____</w:t>
            </w:r>
          </w:p>
          <w:p w14:paraId="06BC542D" w14:textId="77777777" w:rsidR="00117889" w:rsidRDefault="009F59A1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_____ às _____</w:t>
            </w:r>
          </w:p>
        </w:tc>
      </w:tr>
    </w:tbl>
    <w:p w14:paraId="53437891" w14:textId="77777777" w:rsidR="00117889" w:rsidRDefault="00117889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E752CAA" w14:textId="77777777" w:rsidR="00117889" w:rsidRDefault="009F59A1">
      <w:p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Declaro ainda que me comprometo a cumprir e fazer cumprir o estabelecido na regulamentação do exercício profissional do nutricionista, através de leis, decretos e resoluções, e não permitirei que quaisquer atividades de serviços técnicos de alimentação e nutrição humana, sob minha responsabilidade, sejam exercidas por pessoas físicas ou pessoas jurídicas que não possuam habilitação legal nos termos da legislação vigente. A presente declaração será válida até a data da minha comunicação, ou desta pessoa jurídica, expressando o término do compromisso, de acordo com a Resolução CFN vigente. Declaro também estar ciente da legislação que rege a minha profissão, incluindo o Código de Ética e de Conduta do Nutricionista. Estas declarações são expressão da verdade e por elas respondo integralmente, na forma da lei.</w:t>
      </w:r>
    </w:p>
    <w:p w14:paraId="503F6C5E" w14:textId="77777777" w:rsidR="00117889" w:rsidRDefault="00117889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C2D4098" w14:textId="77777777" w:rsidR="00117889" w:rsidRDefault="009F59A1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________________________,______/_____/_______      _______________________________________________________   </w:t>
      </w:r>
    </w:p>
    <w:p w14:paraId="5F13D704" w14:textId="77777777" w:rsidR="00117889" w:rsidRDefault="009F59A1">
      <w:pPr>
        <w:spacing w:line="276" w:lineRule="auto"/>
        <w:jc w:val="both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 xml:space="preserve">                                                         Local e Data                                                                                                 Assinatura do nutricionista responsável técnico</w:t>
      </w:r>
    </w:p>
    <w:p w14:paraId="172C9F74" w14:textId="77777777" w:rsidR="00117889" w:rsidRDefault="00117889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5EDE74E" w14:textId="77777777" w:rsidR="00117889" w:rsidRDefault="009F59A1">
      <w:p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Declaramos estar cientes do presente Termo de Compromisso firmado pelo(a) nutricionista responsável técnico citado(a) nesse documento, e que o(a) referido(a) profissional terá plena e integral autonomia em suas atividades e serviços técnicos a cargo desta pessoa jurídica, ficando-lhe assegurados todos os recursos necessários para o exercício da sua profissão, assim como sua dignidade ético-profissional. Qualquer violação aos seus direitos trabalhistas obrigar-nos-á às responsabilidades legais.</w:t>
      </w:r>
    </w:p>
    <w:p w14:paraId="32CF5DB9" w14:textId="77777777" w:rsidR="00117889" w:rsidRDefault="00117889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84B597F" w14:textId="77777777" w:rsidR="00117889" w:rsidRDefault="00117889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DB54E6D" w14:textId="77777777" w:rsidR="00117889" w:rsidRDefault="009F59A1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________________________,______/_____/_______      _____________________________________________________   </w:t>
      </w:r>
    </w:p>
    <w:p w14:paraId="0F8E9E04" w14:textId="77777777" w:rsidR="00117889" w:rsidRDefault="009F59A1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16"/>
          <w:szCs w:val="16"/>
        </w:rPr>
        <w:t xml:space="preserve">                                                         Local e Data                                                                                                 Assinatura do representante legal da pessoa jurídica </w:t>
      </w:r>
    </w:p>
    <w:sectPr w:rsidR="00117889" w:rsidSect="009F59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425" w:right="821" w:bottom="360" w:left="850" w:header="18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515BD" w14:textId="77777777" w:rsidR="000440BB" w:rsidRDefault="009F59A1">
      <w:r>
        <w:separator/>
      </w:r>
    </w:p>
  </w:endnote>
  <w:endnote w:type="continuationSeparator" w:id="0">
    <w:p w14:paraId="1272B875" w14:textId="77777777" w:rsidR="000440BB" w:rsidRDefault="009F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adi MT Condensed 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9012" w14:textId="77777777" w:rsidR="00F55B37" w:rsidRDefault="00F55B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C3EB9" w14:textId="77777777" w:rsidR="00F55B37" w:rsidRDefault="00F55B37" w:rsidP="009F59A1">
    <w:pPr>
      <w:pStyle w:val="Rodap"/>
      <w:rPr>
        <w:noProof/>
      </w:rPr>
    </w:pPr>
  </w:p>
  <w:p w14:paraId="082F10A9" w14:textId="7A1A5859" w:rsidR="00117889" w:rsidRPr="009F59A1" w:rsidRDefault="00F55B37" w:rsidP="009F59A1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02A5E7" wp14:editId="458E2B27">
          <wp:simplePos x="0" y="0"/>
          <wp:positionH relativeFrom="margin">
            <wp:align>center</wp:align>
          </wp:positionH>
          <wp:positionV relativeFrom="paragraph">
            <wp:posOffset>-729615</wp:posOffset>
          </wp:positionV>
          <wp:extent cx="4608126" cy="885825"/>
          <wp:effectExtent l="0" t="0" r="2540" b="0"/>
          <wp:wrapTight wrapText="bothSides">
            <wp:wrapPolygon edited="0">
              <wp:start x="4822" y="2323"/>
              <wp:lineTo x="1250" y="8361"/>
              <wp:lineTo x="89" y="9755"/>
              <wp:lineTo x="179" y="18581"/>
              <wp:lineTo x="8484" y="20903"/>
              <wp:lineTo x="9109" y="20903"/>
              <wp:lineTo x="9556" y="19974"/>
              <wp:lineTo x="9913" y="18116"/>
              <wp:lineTo x="14646" y="18116"/>
              <wp:lineTo x="21523" y="13935"/>
              <wp:lineTo x="21523" y="5110"/>
              <wp:lineTo x="17147" y="3252"/>
              <wp:lineTo x="5269" y="2323"/>
              <wp:lineTo x="4822" y="2323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126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65B8" w14:textId="77777777" w:rsidR="00F55B37" w:rsidRDefault="00F55B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195E" w14:textId="77777777" w:rsidR="000440BB" w:rsidRDefault="009F59A1">
      <w:r>
        <w:separator/>
      </w:r>
    </w:p>
  </w:footnote>
  <w:footnote w:type="continuationSeparator" w:id="0">
    <w:p w14:paraId="41B7E0E5" w14:textId="77777777" w:rsidR="000440BB" w:rsidRDefault="009F5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E1CB" w14:textId="77777777" w:rsidR="00F55B37" w:rsidRDefault="00F55B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8CF1" w14:textId="77777777" w:rsidR="00F55B37" w:rsidRDefault="00F55B3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78A1" w14:textId="77777777" w:rsidR="00F55B37" w:rsidRDefault="00F55B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889"/>
    <w:rsid w:val="000440BB"/>
    <w:rsid w:val="00117889"/>
    <w:rsid w:val="009F59A1"/>
    <w:rsid w:val="00F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79C2E7"/>
  <w15:docId w15:val="{7266A40E-82E4-438F-A5E3-16B5638F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badi MT Condensed Light" w:eastAsia="Abadi MT Condensed Light" w:hAnsi="Abadi MT Condensed Light" w:cs="Abadi MT Condensed Light"/>
        <w:sz w:val="32"/>
        <w:szCs w:val="3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rFonts w:ascii="Times New Roman" w:hAnsi="Times New Roman"/>
      <w:b/>
      <w:sz w:val="24"/>
      <w:szCs w:val="2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qFormat/>
    <w:pPr>
      <w:ind w:left="720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Recuodecorpodetexto2">
    <w:name w:val="Body Text Indent 2"/>
    <w:basedOn w:val="Normal"/>
    <w:semiHidden/>
    <w:pPr>
      <w:tabs>
        <w:tab w:val="left" w:pos="426"/>
      </w:tabs>
      <w:ind w:left="1416"/>
      <w:jc w:val="both"/>
    </w:pPr>
    <w:rPr>
      <w:rFonts w:ascii="Arial" w:hAnsi="Arial"/>
      <w:sz w:val="24"/>
      <w:szCs w:val="20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Recuodecorpodetexto">
    <w:name w:val="Body Text Indent"/>
    <w:basedOn w:val="Normal"/>
    <w:semiHidden/>
    <w:pPr>
      <w:spacing w:after="120"/>
      <w:ind w:left="283"/>
    </w:pPr>
  </w:style>
  <w:style w:type="character" w:styleId="Refdecomentrio">
    <w:name w:val="annotation reference"/>
    <w:basedOn w:val="Fontepargpadro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rFonts w:ascii="Abadi MT Condensed Light" w:hAnsi="Abadi MT Condensed Light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rFonts w:ascii="Abadi MT Condensed Light" w:hAnsi="Abadi MT Condensed Light"/>
      <w:b/>
      <w:bCs/>
    </w:rPr>
  </w:style>
  <w:style w:type="character" w:customStyle="1" w:styleId="CabealhoChar">
    <w:name w:val="Cabeçalho Char"/>
    <w:basedOn w:val="Fontepargpadro"/>
    <w:rPr>
      <w:rFonts w:ascii="Abadi MT Condensed Light" w:hAnsi="Abadi MT Condensed Light"/>
      <w:sz w:val="32"/>
      <w:szCs w:val="32"/>
    </w:rPr>
  </w:style>
  <w:style w:type="character" w:customStyle="1" w:styleId="RodapChar">
    <w:name w:val="Rodapé Char"/>
    <w:basedOn w:val="Fontepargpadro"/>
    <w:uiPriority w:val="99"/>
    <w:rPr>
      <w:rFonts w:ascii="Abadi MT Condensed Light" w:hAnsi="Abadi MT Condensed Light"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orte">
    <w:name w:val="Strong"/>
    <w:uiPriority w:val="22"/>
    <w:qFormat/>
    <w:rsid w:val="009F59A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XVjFzVXisC1FRb0MOxdm4/kEdw==">AMUW2mWAvQKdPjKVO9q5Qt5jwtQ2aF+OhlnP7Epq16O2HxcxkqPLpozB0B2U6Dfi3pnNd4bUpWDpwK0dSeboS9IIjlL5bJPku4DwO/p0sQMVKT0DaumYt8I=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niva</dc:creator>
  <cp:lastModifiedBy>Entrada de Documentos Setor de Fiscalização</cp:lastModifiedBy>
  <cp:revision>3</cp:revision>
  <dcterms:created xsi:type="dcterms:W3CDTF">2022-07-27T13:46:00Z</dcterms:created>
  <dcterms:modified xsi:type="dcterms:W3CDTF">2024-09-16T13:58:00Z</dcterms:modified>
</cp:coreProperties>
</file>